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493" w:rsidRDefault="00D0041D" w:rsidP="00D0041D">
      <w:pPr>
        <w:pStyle w:val="ListParagraph"/>
        <w:spacing w:line="240" w:lineRule="auto"/>
        <w:ind w:left="0"/>
        <w:jc w:val="center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>Arhitektura i urbanizam totalitarnih režima XX veka</w:t>
      </w:r>
    </w:p>
    <w:p w:rsidR="00D0041D" w:rsidRDefault="00590A2E" w:rsidP="00D0041D">
      <w:pPr>
        <w:pStyle w:val="ListParagraph"/>
        <w:spacing w:line="240" w:lineRule="auto"/>
        <w:ind w:left="0"/>
        <w:jc w:val="center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>Rezultati ispita održanog 19. septembra</w:t>
      </w:r>
      <w:r w:rsidR="00D0041D">
        <w:rPr>
          <w:rFonts w:ascii="Times New Roman" w:hAnsi="Times New Roman"/>
          <w:sz w:val="24"/>
          <w:szCs w:val="24"/>
          <w:lang/>
        </w:rPr>
        <w:t xml:space="preserve"> 2018. </w:t>
      </w:r>
    </w:p>
    <w:p w:rsidR="00D0041D" w:rsidRDefault="00D0041D" w:rsidP="00D0041D">
      <w:pPr>
        <w:pStyle w:val="ListParagraph"/>
        <w:spacing w:line="240" w:lineRule="auto"/>
        <w:ind w:left="0"/>
        <w:jc w:val="center"/>
        <w:rPr>
          <w:rFonts w:ascii="Times New Roman" w:hAnsi="Times New Roman"/>
          <w:sz w:val="24"/>
          <w:szCs w:val="24"/>
          <w:lang/>
        </w:rPr>
      </w:pPr>
    </w:p>
    <w:p w:rsidR="00D0041D" w:rsidRDefault="00D0041D" w:rsidP="00D0041D">
      <w:pPr>
        <w:pStyle w:val="ListParagraph"/>
        <w:spacing w:line="240" w:lineRule="auto"/>
        <w:ind w:left="0"/>
        <w:jc w:val="center"/>
        <w:rPr>
          <w:rFonts w:ascii="Times New Roman" w:hAnsi="Times New Roman"/>
          <w:sz w:val="24"/>
          <w:szCs w:val="24"/>
          <w:lang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18"/>
        <w:gridCol w:w="2700"/>
        <w:gridCol w:w="1530"/>
        <w:gridCol w:w="1728"/>
      </w:tblGrid>
      <w:tr w:rsidR="00D0041D" w:rsidRPr="009A5E9E" w:rsidTr="000F2AEA">
        <w:tc>
          <w:tcPr>
            <w:tcW w:w="3618" w:type="dxa"/>
            <w:shd w:val="clear" w:color="auto" w:fill="auto"/>
          </w:tcPr>
          <w:p w:rsidR="00D0041D" w:rsidRPr="009A5E9E" w:rsidRDefault="00D0041D" w:rsidP="009A5E9E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 w:rsidRPr="009A5E9E">
              <w:rPr>
                <w:rFonts w:ascii="Times New Roman" w:hAnsi="Times New Roman"/>
                <w:sz w:val="24"/>
                <w:szCs w:val="24"/>
                <w:lang/>
              </w:rPr>
              <w:t>Ime i prezime</w:t>
            </w:r>
          </w:p>
        </w:tc>
        <w:tc>
          <w:tcPr>
            <w:tcW w:w="2700" w:type="dxa"/>
            <w:shd w:val="clear" w:color="auto" w:fill="auto"/>
          </w:tcPr>
          <w:p w:rsidR="00D0041D" w:rsidRPr="009A5E9E" w:rsidRDefault="00D0041D" w:rsidP="009A5E9E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 w:rsidRPr="009A5E9E">
              <w:rPr>
                <w:rFonts w:ascii="Times New Roman" w:hAnsi="Times New Roman"/>
                <w:sz w:val="24"/>
                <w:szCs w:val="24"/>
                <w:lang/>
              </w:rPr>
              <w:t>Izlaganje i aktivnost</w:t>
            </w:r>
          </w:p>
        </w:tc>
        <w:tc>
          <w:tcPr>
            <w:tcW w:w="1530" w:type="dxa"/>
            <w:shd w:val="clear" w:color="auto" w:fill="auto"/>
          </w:tcPr>
          <w:p w:rsidR="00D0041D" w:rsidRPr="009A5E9E" w:rsidRDefault="00D0041D" w:rsidP="009A5E9E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 w:rsidRPr="009A5E9E">
              <w:rPr>
                <w:rFonts w:ascii="Times New Roman" w:hAnsi="Times New Roman"/>
                <w:sz w:val="24"/>
                <w:szCs w:val="24"/>
                <w:lang/>
              </w:rPr>
              <w:t>Ispit</w:t>
            </w:r>
          </w:p>
        </w:tc>
        <w:tc>
          <w:tcPr>
            <w:tcW w:w="1728" w:type="dxa"/>
            <w:shd w:val="clear" w:color="auto" w:fill="auto"/>
          </w:tcPr>
          <w:p w:rsidR="00D0041D" w:rsidRPr="009A5E9E" w:rsidRDefault="00D0041D" w:rsidP="009A5E9E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 w:rsidRPr="009A5E9E">
              <w:rPr>
                <w:rFonts w:ascii="Times New Roman" w:hAnsi="Times New Roman"/>
                <w:sz w:val="24"/>
                <w:szCs w:val="24"/>
                <w:lang/>
              </w:rPr>
              <w:t>Konačna ocena</w:t>
            </w:r>
          </w:p>
        </w:tc>
      </w:tr>
      <w:tr w:rsidR="00D0041D" w:rsidRPr="009A5E9E" w:rsidTr="000F2AEA">
        <w:tc>
          <w:tcPr>
            <w:tcW w:w="3618" w:type="dxa"/>
            <w:shd w:val="clear" w:color="auto" w:fill="auto"/>
          </w:tcPr>
          <w:p w:rsidR="00D0041D" w:rsidRPr="009A5E9E" w:rsidRDefault="00C54AB4" w:rsidP="009A5E9E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Minić Irena</w:t>
            </w:r>
          </w:p>
        </w:tc>
        <w:tc>
          <w:tcPr>
            <w:tcW w:w="2700" w:type="dxa"/>
            <w:shd w:val="clear" w:color="auto" w:fill="auto"/>
          </w:tcPr>
          <w:p w:rsidR="00D0041D" w:rsidRPr="009A5E9E" w:rsidRDefault="00D0041D" w:rsidP="009A5E9E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  <w:tc>
          <w:tcPr>
            <w:tcW w:w="1530" w:type="dxa"/>
            <w:shd w:val="clear" w:color="auto" w:fill="auto"/>
          </w:tcPr>
          <w:p w:rsidR="00D0041D" w:rsidRPr="009A5E9E" w:rsidRDefault="00C54AB4" w:rsidP="009A5E9E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53</w:t>
            </w:r>
          </w:p>
        </w:tc>
        <w:tc>
          <w:tcPr>
            <w:tcW w:w="1728" w:type="dxa"/>
            <w:shd w:val="clear" w:color="auto" w:fill="auto"/>
          </w:tcPr>
          <w:p w:rsidR="00D0041D" w:rsidRPr="009A5E9E" w:rsidRDefault="00D0041D" w:rsidP="009A5E9E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</w:tr>
      <w:tr w:rsidR="00D0041D" w:rsidRPr="009A5E9E" w:rsidTr="000F2AEA">
        <w:tc>
          <w:tcPr>
            <w:tcW w:w="3618" w:type="dxa"/>
            <w:shd w:val="clear" w:color="auto" w:fill="auto"/>
          </w:tcPr>
          <w:p w:rsidR="00D0041D" w:rsidRPr="009A5E9E" w:rsidRDefault="001321AF" w:rsidP="009A5E9E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Mladen Mladenović</w:t>
            </w:r>
          </w:p>
        </w:tc>
        <w:tc>
          <w:tcPr>
            <w:tcW w:w="2700" w:type="dxa"/>
            <w:shd w:val="clear" w:color="auto" w:fill="auto"/>
          </w:tcPr>
          <w:p w:rsidR="00D0041D" w:rsidRPr="009A5E9E" w:rsidRDefault="001321AF" w:rsidP="009A5E9E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25</w:t>
            </w:r>
          </w:p>
        </w:tc>
        <w:tc>
          <w:tcPr>
            <w:tcW w:w="1530" w:type="dxa"/>
            <w:shd w:val="clear" w:color="auto" w:fill="auto"/>
          </w:tcPr>
          <w:p w:rsidR="00D0041D" w:rsidRPr="009A5E9E" w:rsidRDefault="00C54AB4" w:rsidP="009A5E9E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44</w:t>
            </w:r>
          </w:p>
        </w:tc>
        <w:tc>
          <w:tcPr>
            <w:tcW w:w="1728" w:type="dxa"/>
            <w:shd w:val="clear" w:color="auto" w:fill="auto"/>
          </w:tcPr>
          <w:p w:rsidR="00D0041D" w:rsidRPr="009A5E9E" w:rsidRDefault="00C54AB4" w:rsidP="009A5E9E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69/7</w:t>
            </w:r>
          </w:p>
        </w:tc>
      </w:tr>
      <w:tr w:rsidR="00D0041D" w:rsidRPr="009A5E9E" w:rsidTr="000F2AEA">
        <w:tc>
          <w:tcPr>
            <w:tcW w:w="3618" w:type="dxa"/>
            <w:shd w:val="clear" w:color="auto" w:fill="auto"/>
          </w:tcPr>
          <w:p w:rsidR="00D0041D" w:rsidRPr="009A5E9E" w:rsidRDefault="00C54AB4" w:rsidP="009A5E9E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Marija Sjeničić</w:t>
            </w:r>
          </w:p>
        </w:tc>
        <w:tc>
          <w:tcPr>
            <w:tcW w:w="2700" w:type="dxa"/>
            <w:shd w:val="clear" w:color="auto" w:fill="auto"/>
          </w:tcPr>
          <w:p w:rsidR="00D0041D" w:rsidRPr="009A5E9E" w:rsidRDefault="00C54AB4" w:rsidP="009A5E9E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28</w:t>
            </w:r>
          </w:p>
        </w:tc>
        <w:tc>
          <w:tcPr>
            <w:tcW w:w="1530" w:type="dxa"/>
            <w:shd w:val="clear" w:color="auto" w:fill="auto"/>
          </w:tcPr>
          <w:p w:rsidR="00D0041D" w:rsidRPr="009A5E9E" w:rsidRDefault="00C54AB4" w:rsidP="009A5E9E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53</w:t>
            </w:r>
          </w:p>
        </w:tc>
        <w:tc>
          <w:tcPr>
            <w:tcW w:w="1728" w:type="dxa"/>
            <w:shd w:val="clear" w:color="auto" w:fill="auto"/>
          </w:tcPr>
          <w:p w:rsidR="00D0041D" w:rsidRPr="009A5E9E" w:rsidRDefault="00C54AB4" w:rsidP="009A5E9E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9/81</w:t>
            </w:r>
          </w:p>
        </w:tc>
      </w:tr>
      <w:tr w:rsidR="00D0041D" w:rsidRPr="009A5E9E" w:rsidTr="000F2AEA">
        <w:tc>
          <w:tcPr>
            <w:tcW w:w="3618" w:type="dxa"/>
            <w:shd w:val="clear" w:color="auto" w:fill="auto"/>
          </w:tcPr>
          <w:p w:rsidR="00D0041D" w:rsidRPr="009A5E9E" w:rsidRDefault="00C54AB4" w:rsidP="009A5E9E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Aleksandar Prodanović</w:t>
            </w:r>
          </w:p>
        </w:tc>
        <w:tc>
          <w:tcPr>
            <w:tcW w:w="2700" w:type="dxa"/>
            <w:shd w:val="clear" w:color="auto" w:fill="auto"/>
          </w:tcPr>
          <w:p w:rsidR="00D0041D" w:rsidRPr="009A5E9E" w:rsidRDefault="00C54AB4" w:rsidP="009A5E9E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37</w:t>
            </w:r>
          </w:p>
        </w:tc>
        <w:tc>
          <w:tcPr>
            <w:tcW w:w="1530" w:type="dxa"/>
            <w:shd w:val="clear" w:color="auto" w:fill="auto"/>
          </w:tcPr>
          <w:p w:rsidR="00D0041D" w:rsidRPr="009A5E9E" w:rsidRDefault="00C54AB4" w:rsidP="009A5E9E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54</w:t>
            </w:r>
          </w:p>
        </w:tc>
        <w:tc>
          <w:tcPr>
            <w:tcW w:w="1728" w:type="dxa"/>
            <w:shd w:val="clear" w:color="auto" w:fill="auto"/>
          </w:tcPr>
          <w:p w:rsidR="00D0041D" w:rsidRPr="009A5E9E" w:rsidRDefault="00C54AB4" w:rsidP="009A5E9E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10/91</w:t>
            </w:r>
          </w:p>
        </w:tc>
      </w:tr>
      <w:tr w:rsidR="009A5E9E" w:rsidRPr="009A5E9E" w:rsidTr="000F2AEA">
        <w:tc>
          <w:tcPr>
            <w:tcW w:w="3618" w:type="dxa"/>
            <w:shd w:val="clear" w:color="auto" w:fill="auto"/>
          </w:tcPr>
          <w:p w:rsidR="00D0041D" w:rsidRPr="009A5E9E" w:rsidRDefault="00C54AB4" w:rsidP="009A5E9E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Nikola Rikalo</w:t>
            </w:r>
          </w:p>
        </w:tc>
        <w:tc>
          <w:tcPr>
            <w:tcW w:w="2700" w:type="dxa"/>
            <w:shd w:val="clear" w:color="auto" w:fill="auto"/>
          </w:tcPr>
          <w:p w:rsidR="00D0041D" w:rsidRPr="009A5E9E" w:rsidRDefault="00C54AB4" w:rsidP="009A5E9E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21</w:t>
            </w:r>
          </w:p>
        </w:tc>
        <w:tc>
          <w:tcPr>
            <w:tcW w:w="1530" w:type="dxa"/>
            <w:shd w:val="clear" w:color="auto" w:fill="auto"/>
          </w:tcPr>
          <w:p w:rsidR="00D0041D" w:rsidRPr="009A5E9E" w:rsidRDefault="00C54AB4" w:rsidP="009A5E9E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50</w:t>
            </w:r>
          </w:p>
        </w:tc>
        <w:tc>
          <w:tcPr>
            <w:tcW w:w="1728" w:type="dxa"/>
            <w:shd w:val="clear" w:color="auto" w:fill="auto"/>
          </w:tcPr>
          <w:p w:rsidR="00D0041D" w:rsidRPr="009A5E9E" w:rsidRDefault="00C54AB4" w:rsidP="009A5E9E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8/71</w:t>
            </w:r>
          </w:p>
        </w:tc>
      </w:tr>
      <w:tr w:rsidR="00C54AB4" w:rsidRPr="009A5E9E" w:rsidTr="000F2AEA">
        <w:tc>
          <w:tcPr>
            <w:tcW w:w="3618" w:type="dxa"/>
            <w:shd w:val="clear" w:color="auto" w:fill="auto"/>
          </w:tcPr>
          <w:p w:rsidR="00C54AB4" w:rsidRDefault="00C54AB4" w:rsidP="009A5E9E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Jana Perović</w:t>
            </w:r>
          </w:p>
        </w:tc>
        <w:tc>
          <w:tcPr>
            <w:tcW w:w="2700" w:type="dxa"/>
            <w:shd w:val="clear" w:color="auto" w:fill="auto"/>
          </w:tcPr>
          <w:p w:rsidR="00C54AB4" w:rsidRDefault="00C54AB4" w:rsidP="009A5E9E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23</w:t>
            </w:r>
          </w:p>
        </w:tc>
        <w:tc>
          <w:tcPr>
            <w:tcW w:w="1530" w:type="dxa"/>
            <w:shd w:val="clear" w:color="auto" w:fill="auto"/>
          </w:tcPr>
          <w:p w:rsidR="00C54AB4" w:rsidRDefault="00C54AB4" w:rsidP="009A5E9E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39</w:t>
            </w:r>
          </w:p>
        </w:tc>
        <w:tc>
          <w:tcPr>
            <w:tcW w:w="1728" w:type="dxa"/>
            <w:shd w:val="clear" w:color="auto" w:fill="auto"/>
          </w:tcPr>
          <w:p w:rsidR="00C54AB4" w:rsidRDefault="00C54AB4" w:rsidP="009A5E9E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62/7</w:t>
            </w:r>
          </w:p>
        </w:tc>
      </w:tr>
      <w:tr w:rsidR="00C54AB4" w:rsidRPr="009A5E9E" w:rsidTr="000F2AEA">
        <w:tc>
          <w:tcPr>
            <w:tcW w:w="3618" w:type="dxa"/>
            <w:shd w:val="clear" w:color="auto" w:fill="auto"/>
          </w:tcPr>
          <w:p w:rsidR="00C54AB4" w:rsidRDefault="00944C6F" w:rsidP="009A5E9E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Ljubica Radivojević</w:t>
            </w:r>
          </w:p>
        </w:tc>
        <w:tc>
          <w:tcPr>
            <w:tcW w:w="2700" w:type="dxa"/>
            <w:shd w:val="clear" w:color="auto" w:fill="auto"/>
          </w:tcPr>
          <w:p w:rsidR="00C54AB4" w:rsidRDefault="00944C6F" w:rsidP="009A5E9E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28</w:t>
            </w:r>
          </w:p>
        </w:tc>
        <w:tc>
          <w:tcPr>
            <w:tcW w:w="1530" w:type="dxa"/>
            <w:shd w:val="clear" w:color="auto" w:fill="auto"/>
          </w:tcPr>
          <w:p w:rsidR="00C54AB4" w:rsidRDefault="00944C6F" w:rsidP="009A5E9E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31</w:t>
            </w:r>
          </w:p>
        </w:tc>
        <w:tc>
          <w:tcPr>
            <w:tcW w:w="1728" w:type="dxa"/>
            <w:shd w:val="clear" w:color="auto" w:fill="auto"/>
          </w:tcPr>
          <w:p w:rsidR="00C54AB4" w:rsidRDefault="00944C6F" w:rsidP="009A5E9E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59/6</w:t>
            </w:r>
          </w:p>
        </w:tc>
      </w:tr>
      <w:tr w:rsidR="00944C6F" w:rsidRPr="009A5E9E" w:rsidTr="000F2AEA">
        <w:tc>
          <w:tcPr>
            <w:tcW w:w="3618" w:type="dxa"/>
            <w:shd w:val="clear" w:color="auto" w:fill="auto"/>
          </w:tcPr>
          <w:p w:rsidR="00944C6F" w:rsidRDefault="003C7AAC" w:rsidP="009A5E9E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Milena Dragišić</w:t>
            </w:r>
          </w:p>
        </w:tc>
        <w:tc>
          <w:tcPr>
            <w:tcW w:w="2700" w:type="dxa"/>
            <w:shd w:val="clear" w:color="auto" w:fill="auto"/>
          </w:tcPr>
          <w:p w:rsidR="00944C6F" w:rsidRDefault="003C7AAC" w:rsidP="009A5E9E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25</w:t>
            </w:r>
          </w:p>
        </w:tc>
        <w:tc>
          <w:tcPr>
            <w:tcW w:w="1530" w:type="dxa"/>
            <w:shd w:val="clear" w:color="auto" w:fill="auto"/>
          </w:tcPr>
          <w:p w:rsidR="00944C6F" w:rsidRDefault="003C7AAC" w:rsidP="009A5E9E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48</w:t>
            </w:r>
          </w:p>
        </w:tc>
        <w:tc>
          <w:tcPr>
            <w:tcW w:w="1728" w:type="dxa"/>
            <w:shd w:val="clear" w:color="auto" w:fill="auto"/>
          </w:tcPr>
          <w:p w:rsidR="00944C6F" w:rsidRDefault="003C7AAC" w:rsidP="009A5E9E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73/8</w:t>
            </w:r>
          </w:p>
        </w:tc>
      </w:tr>
      <w:tr w:rsidR="003C7AAC" w:rsidRPr="009A5E9E" w:rsidTr="000F2AEA">
        <w:tc>
          <w:tcPr>
            <w:tcW w:w="3618" w:type="dxa"/>
            <w:shd w:val="clear" w:color="auto" w:fill="auto"/>
          </w:tcPr>
          <w:p w:rsidR="003C7AAC" w:rsidRDefault="00D10A01" w:rsidP="009A5E9E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Milica Pavlović</w:t>
            </w:r>
          </w:p>
        </w:tc>
        <w:tc>
          <w:tcPr>
            <w:tcW w:w="2700" w:type="dxa"/>
            <w:shd w:val="clear" w:color="auto" w:fill="auto"/>
          </w:tcPr>
          <w:p w:rsidR="003C7AAC" w:rsidRDefault="00D10A01" w:rsidP="009A5E9E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21</w:t>
            </w:r>
          </w:p>
        </w:tc>
        <w:tc>
          <w:tcPr>
            <w:tcW w:w="1530" w:type="dxa"/>
            <w:shd w:val="clear" w:color="auto" w:fill="auto"/>
          </w:tcPr>
          <w:p w:rsidR="003C7AAC" w:rsidRDefault="00D10A01" w:rsidP="009A5E9E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44</w:t>
            </w:r>
          </w:p>
        </w:tc>
        <w:tc>
          <w:tcPr>
            <w:tcW w:w="1728" w:type="dxa"/>
            <w:shd w:val="clear" w:color="auto" w:fill="auto"/>
          </w:tcPr>
          <w:p w:rsidR="003C7AAC" w:rsidRDefault="00D10A01" w:rsidP="009A5E9E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65/7</w:t>
            </w:r>
          </w:p>
        </w:tc>
      </w:tr>
      <w:tr w:rsidR="00D10A01" w:rsidRPr="009A5E9E" w:rsidTr="000F2AEA">
        <w:tc>
          <w:tcPr>
            <w:tcW w:w="3618" w:type="dxa"/>
            <w:shd w:val="clear" w:color="auto" w:fill="auto"/>
          </w:tcPr>
          <w:p w:rsidR="00D10A01" w:rsidRDefault="00D10A01" w:rsidP="009A5E9E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Natalija Niketić</w:t>
            </w:r>
          </w:p>
        </w:tc>
        <w:tc>
          <w:tcPr>
            <w:tcW w:w="2700" w:type="dxa"/>
            <w:shd w:val="clear" w:color="auto" w:fill="auto"/>
          </w:tcPr>
          <w:p w:rsidR="00D10A01" w:rsidRDefault="00D10A01" w:rsidP="009A5E9E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24</w:t>
            </w:r>
          </w:p>
        </w:tc>
        <w:tc>
          <w:tcPr>
            <w:tcW w:w="1530" w:type="dxa"/>
            <w:shd w:val="clear" w:color="auto" w:fill="auto"/>
          </w:tcPr>
          <w:p w:rsidR="00D10A01" w:rsidRDefault="00D10A01" w:rsidP="009A5E9E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45</w:t>
            </w:r>
          </w:p>
        </w:tc>
        <w:tc>
          <w:tcPr>
            <w:tcW w:w="1728" w:type="dxa"/>
            <w:shd w:val="clear" w:color="auto" w:fill="auto"/>
          </w:tcPr>
          <w:p w:rsidR="00D10A01" w:rsidRDefault="00D10A01" w:rsidP="009A5E9E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66/7</w:t>
            </w:r>
          </w:p>
        </w:tc>
      </w:tr>
    </w:tbl>
    <w:p w:rsidR="00D0041D" w:rsidRPr="00D0041D" w:rsidRDefault="006A3EC2" w:rsidP="006A3EC2">
      <w:pPr>
        <w:pStyle w:val="ListParagraph"/>
        <w:spacing w:line="240" w:lineRule="auto"/>
        <w:ind w:left="0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 xml:space="preserve">Upis </w:t>
      </w:r>
      <w:r w:rsidR="00401E42">
        <w:rPr>
          <w:rFonts w:ascii="Times New Roman" w:hAnsi="Times New Roman"/>
          <w:sz w:val="24"/>
          <w:szCs w:val="24"/>
          <w:lang/>
        </w:rPr>
        <w:t>oc</w:t>
      </w:r>
      <w:r w:rsidR="00750A90">
        <w:rPr>
          <w:rFonts w:ascii="Times New Roman" w:hAnsi="Times New Roman"/>
          <w:sz w:val="24"/>
          <w:szCs w:val="24"/>
          <w:lang/>
        </w:rPr>
        <w:t xml:space="preserve">ena će se održati u </w:t>
      </w:r>
      <w:r w:rsidR="00E92791">
        <w:rPr>
          <w:rFonts w:ascii="Times New Roman" w:hAnsi="Times New Roman"/>
          <w:sz w:val="24"/>
          <w:szCs w:val="24"/>
          <w:lang/>
        </w:rPr>
        <w:t>sredu</w:t>
      </w:r>
      <w:r w:rsidR="00750A90">
        <w:rPr>
          <w:rFonts w:ascii="Times New Roman" w:hAnsi="Times New Roman"/>
          <w:sz w:val="24"/>
          <w:szCs w:val="24"/>
          <w:lang/>
        </w:rPr>
        <w:t xml:space="preserve"> 2</w:t>
      </w:r>
      <w:r w:rsidR="00E92791">
        <w:rPr>
          <w:rFonts w:ascii="Times New Roman" w:hAnsi="Times New Roman"/>
          <w:sz w:val="24"/>
          <w:szCs w:val="24"/>
          <w:lang/>
        </w:rPr>
        <w:t>6</w:t>
      </w:r>
      <w:r w:rsidR="00773378">
        <w:rPr>
          <w:rFonts w:ascii="Times New Roman" w:hAnsi="Times New Roman"/>
          <w:sz w:val="24"/>
          <w:szCs w:val="24"/>
          <w:lang/>
        </w:rPr>
        <w:t>. se</w:t>
      </w:r>
      <w:r w:rsidR="00750A90">
        <w:rPr>
          <w:rFonts w:ascii="Times New Roman" w:hAnsi="Times New Roman"/>
          <w:sz w:val="24"/>
          <w:szCs w:val="24"/>
          <w:lang/>
        </w:rPr>
        <w:t>ptembra u 1</w:t>
      </w:r>
      <w:r w:rsidR="00E92791">
        <w:rPr>
          <w:rFonts w:ascii="Times New Roman" w:hAnsi="Times New Roman"/>
          <w:sz w:val="24"/>
          <w:szCs w:val="24"/>
          <w:lang/>
        </w:rPr>
        <w:t>0:45</w:t>
      </w:r>
      <w:r>
        <w:rPr>
          <w:rFonts w:ascii="Times New Roman" w:hAnsi="Times New Roman"/>
          <w:sz w:val="24"/>
          <w:szCs w:val="24"/>
          <w:lang/>
        </w:rPr>
        <w:t xml:space="preserve"> u kabinetu 378.</w:t>
      </w:r>
    </w:p>
    <w:sectPr w:rsidR="00D0041D" w:rsidRPr="00D004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2E2"/>
    <w:multiLevelType w:val="hybridMultilevel"/>
    <w:tmpl w:val="4C780C6A"/>
    <w:lvl w:ilvl="0" w:tplc="4FEC64D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A72C93"/>
    <w:multiLevelType w:val="hybridMultilevel"/>
    <w:tmpl w:val="CC1CF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D00263"/>
    <w:multiLevelType w:val="hybridMultilevel"/>
    <w:tmpl w:val="88662B78"/>
    <w:lvl w:ilvl="0" w:tplc="F522C20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4E267E"/>
    <w:multiLevelType w:val="hybridMultilevel"/>
    <w:tmpl w:val="B192B0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CA3AB5"/>
    <w:multiLevelType w:val="hybridMultilevel"/>
    <w:tmpl w:val="C1F6A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CA0122"/>
    <w:multiLevelType w:val="hybridMultilevel"/>
    <w:tmpl w:val="C896AD12"/>
    <w:lvl w:ilvl="0" w:tplc="0F94F1E6">
      <w:numFmt w:val="bullet"/>
      <w:lvlText w:val="•"/>
      <w:lvlJc w:val="left"/>
      <w:pPr>
        <w:ind w:left="1080" w:hanging="72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93420E"/>
    <w:multiLevelType w:val="hybridMultilevel"/>
    <w:tmpl w:val="AB266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0A7330"/>
    <w:multiLevelType w:val="hybridMultilevel"/>
    <w:tmpl w:val="9738A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F40483"/>
    <w:multiLevelType w:val="hybridMultilevel"/>
    <w:tmpl w:val="A4E8D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5863EA"/>
    <w:multiLevelType w:val="hybridMultilevel"/>
    <w:tmpl w:val="2F1825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BC3E54"/>
    <w:multiLevelType w:val="hybridMultilevel"/>
    <w:tmpl w:val="95CAF734"/>
    <w:lvl w:ilvl="0" w:tplc="0F94F1E6">
      <w:numFmt w:val="bullet"/>
      <w:lvlText w:val="•"/>
      <w:lvlJc w:val="left"/>
      <w:pPr>
        <w:ind w:left="1080" w:hanging="72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E9068D"/>
    <w:multiLevelType w:val="hybridMultilevel"/>
    <w:tmpl w:val="B0761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641C1D"/>
    <w:multiLevelType w:val="hybridMultilevel"/>
    <w:tmpl w:val="BB844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8"/>
  </w:num>
  <w:num w:numId="5">
    <w:abstractNumId w:val="11"/>
  </w:num>
  <w:num w:numId="6">
    <w:abstractNumId w:val="12"/>
  </w:num>
  <w:num w:numId="7">
    <w:abstractNumId w:val="7"/>
  </w:num>
  <w:num w:numId="8">
    <w:abstractNumId w:val="1"/>
  </w:num>
  <w:num w:numId="9">
    <w:abstractNumId w:val="6"/>
  </w:num>
  <w:num w:numId="10">
    <w:abstractNumId w:val="3"/>
  </w:num>
  <w:num w:numId="11">
    <w:abstractNumId w:val="0"/>
  </w:num>
  <w:num w:numId="12">
    <w:abstractNumId w:val="2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5958AA"/>
    <w:rsid w:val="000256B3"/>
    <w:rsid w:val="0003619D"/>
    <w:rsid w:val="0008691A"/>
    <w:rsid w:val="000B07BC"/>
    <w:rsid w:val="000C2E76"/>
    <w:rsid w:val="000F2AEA"/>
    <w:rsid w:val="001152FB"/>
    <w:rsid w:val="001321AF"/>
    <w:rsid w:val="001959BD"/>
    <w:rsid w:val="001D2437"/>
    <w:rsid w:val="00227234"/>
    <w:rsid w:val="00231C8A"/>
    <w:rsid w:val="002A2493"/>
    <w:rsid w:val="002B18A2"/>
    <w:rsid w:val="002C61D7"/>
    <w:rsid w:val="002D7734"/>
    <w:rsid w:val="00300D9C"/>
    <w:rsid w:val="00315E54"/>
    <w:rsid w:val="00343139"/>
    <w:rsid w:val="0036423C"/>
    <w:rsid w:val="00367BD8"/>
    <w:rsid w:val="00374BF4"/>
    <w:rsid w:val="003C51D5"/>
    <w:rsid w:val="003C7AAC"/>
    <w:rsid w:val="003D4867"/>
    <w:rsid w:val="00401E42"/>
    <w:rsid w:val="004106FF"/>
    <w:rsid w:val="004455EB"/>
    <w:rsid w:val="004528A1"/>
    <w:rsid w:val="00454CDC"/>
    <w:rsid w:val="00475FCE"/>
    <w:rsid w:val="00485962"/>
    <w:rsid w:val="00495579"/>
    <w:rsid w:val="004A7C92"/>
    <w:rsid w:val="004B150A"/>
    <w:rsid w:val="004B3CE0"/>
    <w:rsid w:val="004E7ECB"/>
    <w:rsid w:val="00505031"/>
    <w:rsid w:val="00515342"/>
    <w:rsid w:val="00517A5B"/>
    <w:rsid w:val="00531EB0"/>
    <w:rsid w:val="0053513C"/>
    <w:rsid w:val="005423E9"/>
    <w:rsid w:val="005617B5"/>
    <w:rsid w:val="00567377"/>
    <w:rsid w:val="00576E4F"/>
    <w:rsid w:val="00590A2E"/>
    <w:rsid w:val="00591C4A"/>
    <w:rsid w:val="005958AA"/>
    <w:rsid w:val="005A4DEC"/>
    <w:rsid w:val="005A54DA"/>
    <w:rsid w:val="005A6728"/>
    <w:rsid w:val="005C1AB3"/>
    <w:rsid w:val="00605B32"/>
    <w:rsid w:val="00610692"/>
    <w:rsid w:val="00623C54"/>
    <w:rsid w:val="00641464"/>
    <w:rsid w:val="00655FAB"/>
    <w:rsid w:val="00663CDD"/>
    <w:rsid w:val="00682AEF"/>
    <w:rsid w:val="00697946"/>
    <w:rsid w:val="006A3EC2"/>
    <w:rsid w:val="006B03B2"/>
    <w:rsid w:val="006D3147"/>
    <w:rsid w:val="006E6D2B"/>
    <w:rsid w:val="006F6AE9"/>
    <w:rsid w:val="00732474"/>
    <w:rsid w:val="00735366"/>
    <w:rsid w:val="00735E66"/>
    <w:rsid w:val="0074354A"/>
    <w:rsid w:val="00743CC7"/>
    <w:rsid w:val="00750A90"/>
    <w:rsid w:val="00773378"/>
    <w:rsid w:val="007733A1"/>
    <w:rsid w:val="007A08C1"/>
    <w:rsid w:val="007B248C"/>
    <w:rsid w:val="007C1412"/>
    <w:rsid w:val="008273A9"/>
    <w:rsid w:val="00850DF0"/>
    <w:rsid w:val="00851785"/>
    <w:rsid w:val="008523F5"/>
    <w:rsid w:val="008546CD"/>
    <w:rsid w:val="00866715"/>
    <w:rsid w:val="00872C61"/>
    <w:rsid w:val="008905AE"/>
    <w:rsid w:val="00894C00"/>
    <w:rsid w:val="008A1ADE"/>
    <w:rsid w:val="008F27D1"/>
    <w:rsid w:val="009014B4"/>
    <w:rsid w:val="00914166"/>
    <w:rsid w:val="00940B41"/>
    <w:rsid w:val="00944C6F"/>
    <w:rsid w:val="009548F4"/>
    <w:rsid w:val="00957C9C"/>
    <w:rsid w:val="0097218F"/>
    <w:rsid w:val="009831C4"/>
    <w:rsid w:val="00995335"/>
    <w:rsid w:val="009A5E9E"/>
    <w:rsid w:val="009B4CC4"/>
    <w:rsid w:val="009D68DE"/>
    <w:rsid w:val="00A46A5E"/>
    <w:rsid w:val="00A67370"/>
    <w:rsid w:val="00AA48D1"/>
    <w:rsid w:val="00AA7A10"/>
    <w:rsid w:val="00AA7EDC"/>
    <w:rsid w:val="00AE64FD"/>
    <w:rsid w:val="00AF2A64"/>
    <w:rsid w:val="00B01739"/>
    <w:rsid w:val="00B03ED2"/>
    <w:rsid w:val="00B077CA"/>
    <w:rsid w:val="00B20B44"/>
    <w:rsid w:val="00B300EB"/>
    <w:rsid w:val="00B46159"/>
    <w:rsid w:val="00B96BCD"/>
    <w:rsid w:val="00BA38F1"/>
    <w:rsid w:val="00BD3F63"/>
    <w:rsid w:val="00C16C9E"/>
    <w:rsid w:val="00C35D39"/>
    <w:rsid w:val="00C54AB4"/>
    <w:rsid w:val="00CE3E1B"/>
    <w:rsid w:val="00D0041D"/>
    <w:rsid w:val="00D01F0C"/>
    <w:rsid w:val="00D10A01"/>
    <w:rsid w:val="00D20B36"/>
    <w:rsid w:val="00D35DAE"/>
    <w:rsid w:val="00D46BF7"/>
    <w:rsid w:val="00D921CE"/>
    <w:rsid w:val="00D9559E"/>
    <w:rsid w:val="00D96580"/>
    <w:rsid w:val="00DB32D4"/>
    <w:rsid w:val="00DB5DBA"/>
    <w:rsid w:val="00DC571D"/>
    <w:rsid w:val="00E21729"/>
    <w:rsid w:val="00E2659E"/>
    <w:rsid w:val="00E40A82"/>
    <w:rsid w:val="00E54EF5"/>
    <w:rsid w:val="00E61AD4"/>
    <w:rsid w:val="00E92791"/>
    <w:rsid w:val="00EC7400"/>
    <w:rsid w:val="00F154F1"/>
    <w:rsid w:val="00F76012"/>
    <w:rsid w:val="00F87508"/>
    <w:rsid w:val="00FA2BBD"/>
    <w:rsid w:val="00FC5EFA"/>
    <w:rsid w:val="00FE4D7F"/>
    <w:rsid w:val="00FF0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17B5"/>
    <w:pPr>
      <w:ind w:left="720"/>
      <w:contextualSpacing/>
    </w:pPr>
  </w:style>
  <w:style w:type="table" w:styleId="TableGrid">
    <w:name w:val="Table Grid"/>
    <w:basedOn w:val="TableNormal"/>
    <w:uiPriority w:val="39"/>
    <w:rsid w:val="00D004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Korisnici</cp:lastModifiedBy>
  <cp:revision>2</cp:revision>
  <dcterms:created xsi:type="dcterms:W3CDTF">2018-09-24T10:06:00Z</dcterms:created>
  <dcterms:modified xsi:type="dcterms:W3CDTF">2018-09-24T10:06:00Z</dcterms:modified>
</cp:coreProperties>
</file>