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9B" w:rsidRPr="0097659B" w:rsidRDefault="0097659B" w:rsidP="0097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97659B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97659B" w:rsidRPr="0097659B" w:rsidRDefault="0097659B" w:rsidP="0097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97659B" w:rsidRPr="0097659B" w:rsidRDefault="0097659B" w:rsidP="0097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97659B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Pr="0097659B">
        <w:rPr>
          <w:rFonts w:ascii="Times New Roman" w:eastAsia="Calibri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97659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. 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јун 2021</w:t>
      </w:r>
      <w:r w:rsidRPr="0097659B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. године)</w:t>
      </w:r>
    </w:p>
    <w:p w:rsidR="0097659B" w:rsidRPr="0097659B" w:rsidRDefault="0097659B" w:rsidP="0097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7659B" w:rsidRPr="0097659B" w:rsidRDefault="0097659B" w:rsidP="00976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7659B" w:rsidRDefault="0097659B" w:rsidP="00976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7659B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97659B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59B">
        <w:rPr>
          <w:rFonts w:ascii="Times New Roman" w:eastAsia="Calibri" w:hAnsi="Times New Roman" w:cs="Times New Roman"/>
          <w:sz w:val="24"/>
          <w:szCs w:val="24"/>
        </w:rPr>
        <w:t>и</w:t>
      </w:r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FF7D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уторак</w:t>
      </w:r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F7DCD">
        <w:rPr>
          <w:rFonts w:ascii="Times New Roman" w:eastAsia="Calibri" w:hAnsi="Times New Roman" w:cs="Times New Roman"/>
          <w:sz w:val="24"/>
          <w:szCs w:val="24"/>
        </w:rPr>
        <w:t>08.06.2020</w:t>
      </w:r>
      <w:r w:rsidRPr="0097659B">
        <w:rPr>
          <w:rFonts w:ascii="Times New Roman" w:eastAsia="Calibri" w:hAnsi="Times New Roman" w:cs="Times New Roman"/>
          <w:sz w:val="24"/>
          <w:szCs w:val="24"/>
        </w:rPr>
        <w:t>.</w:t>
      </w:r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F7DCD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FF7D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F7DC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FF7DCD"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proofErr w:type="spellStart"/>
      <w:r w:rsidR="00FF7DCD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FF7DCD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97659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5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97659B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9765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97659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97659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97659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659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F7DCD" w:rsidRDefault="00FF7DCD" w:rsidP="00976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7DCD" w:rsidRPr="0097659B" w:rsidRDefault="00FF7DCD" w:rsidP="00976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Молим студенте који су означени </w:t>
      </w:r>
      <w:bookmarkStart w:id="0" w:name="_GoBack"/>
      <w:r w:rsidRPr="00FF7DC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жутом бојом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да обавезно присуствују увиду у рад.</w:t>
      </w:r>
    </w:p>
    <w:p w:rsidR="0097659B" w:rsidRPr="0097659B" w:rsidRDefault="0097659B" w:rsidP="00976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659B" w:rsidRPr="0097659B" w:rsidRDefault="0097659B" w:rsidP="00976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59B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59B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97659B">
        <w:rPr>
          <w:rFonts w:ascii="Times New Roman" w:eastAsia="Calibri" w:hAnsi="Times New Roman" w:cs="Times New Roman"/>
          <w:sz w:val="24"/>
          <w:szCs w:val="24"/>
        </w:rPr>
        <w:t>.</w:t>
      </w:r>
      <w:r w:rsidRPr="009765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659B" w:rsidRPr="0097659B" w:rsidRDefault="0097659B" w:rsidP="00976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659B" w:rsidRPr="0097659B" w:rsidRDefault="0097659B" w:rsidP="0097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7659B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97659B" w:rsidRDefault="0097659B" w:rsidP="0097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7659B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06A30" w:rsidRDefault="00006A30" w:rsidP="0097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A30" w:rsidRDefault="00006A30" w:rsidP="0097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A30" w:rsidRPr="0097659B" w:rsidRDefault="00006A30" w:rsidP="00006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06A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АРХЕОЛОГИЈА</w:t>
      </w:r>
    </w:p>
    <w:p w:rsidR="00E07599" w:rsidRDefault="00E07599"/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42"/>
        <w:gridCol w:w="1481"/>
        <w:gridCol w:w="1984"/>
        <w:gridCol w:w="1720"/>
        <w:gridCol w:w="978"/>
      </w:tblGrid>
      <w:tr w:rsidR="0097659B" w:rsidRPr="0097659B" w:rsidTr="00006A30">
        <w:trPr>
          <w:trHeight w:val="300"/>
        </w:trPr>
        <w:tc>
          <w:tcPr>
            <w:tcW w:w="495" w:type="dxa"/>
            <w:shd w:val="clear" w:color="000000" w:fill="FFFF00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2" w:type="dxa"/>
            <w:shd w:val="clear" w:color="000000" w:fill="FFFF00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97659B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481" w:type="dxa"/>
            <w:shd w:val="clear" w:color="000000" w:fill="FFFF00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97659B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97659B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Број индекса</w:t>
            </w:r>
          </w:p>
        </w:tc>
        <w:tc>
          <w:tcPr>
            <w:tcW w:w="1720" w:type="dxa"/>
            <w:shd w:val="clear" w:color="000000" w:fill="FFFF00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97659B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 xml:space="preserve">Испит </w:t>
            </w:r>
          </w:p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97659B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(број поена)</w:t>
            </w:r>
          </w:p>
        </w:tc>
        <w:tc>
          <w:tcPr>
            <w:tcW w:w="978" w:type="dxa"/>
            <w:shd w:val="clear" w:color="000000" w:fill="FFFF00"/>
          </w:tcPr>
          <w:p w:rsidR="0097659B" w:rsidRPr="00006A30" w:rsidRDefault="0097659B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Оцена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Јеремић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Миона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АР200015</w:t>
            </w:r>
          </w:p>
        </w:tc>
        <w:tc>
          <w:tcPr>
            <w:tcW w:w="1720" w:type="dxa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65/100</w:t>
            </w:r>
          </w:p>
        </w:tc>
        <w:tc>
          <w:tcPr>
            <w:tcW w:w="978" w:type="dxa"/>
          </w:tcPr>
          <w:p w:rsidR="0097659B" w:rsidRPr="00006A30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Мариа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АР200038</w:t>
            </w:r>
          </w:p>
        </w:tc>
        <w:tc>
          <w:tcPr>
            <w:tcW w:w="1720" w:type="dxa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66/100</w:t>
            </w:r>
          </w:p>
        </w:tc>
        <w:tc>
          <w:tcPr>
            <w:tcW w:w="978" w:type="dxa"/>
          </w:tcPr>
          <w:p w:rsidR="0097659B" w:rsidRPr="00006A30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Кељевић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АР200037</w:t>
            </w:r>
          </w:p>
        </w:tc>
        <w:tc>
          <w:tcPr>
            <w:tcW w:w="1720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61/100</w:t>
            </w:r>
          </w:p>
        </w:tc>
        <w:tc>
          <w:tcPr>
            <w:tcW w:w="978" w:type="dxa"/>
          </w:tcPr>
          <w:p w:rsidR="0097659B" w:rsidRPr="00006A30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Кутић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АР200004</w:t>
            </w:r>
          </w:p>
        </w:tc>
        <w:tc>
          <w:tcPr>
            <w:tcW w:w="1720" w:type="dxa"/>
          </w:tcPr>
          <w:p w:rsidR="0097659B" w:rsidRPr="00B2505F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0/100</w:t>
            </w:r>
          </w:p>
        </w:tc>
        <w:tc>
          <w:tcPr>
            <w:tcW w:w="978" w:type="dxa"/>
          </w:tcPr>
          <w:p w:rsidR="0097659B" w:rsidRPr="00B2505F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Милојевић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АР200012</w:t>
            </w:r>
          </w:p>
        </w:tc>
        <w:tc>
          <w:tcPr>
            <w:tcW w:w="1720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82/100</w:t>
            </w:r>
          </w:p>
        </w:tc>
        <w:tc>
          <w:tcPr>
            <w:tcW w:w="978" w:type="dxa"/>
          </w:tcPr>
          <w:p w:rsidR="0097659B" w:rsidRPr="00006A30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Јефимија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АР200023</w:t>
            </w:r>
          </w:p>
        </w:tc>
        <w:tc>
          <w:tcPr>
            <w:tcW w:w="1720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52/100</w:t>
            </w:r>
          </w:p>
        </w:tc>
        <w:tc>
          <w:tcPr>
            <w:tcW w:w="978" w:type="dxa"/>
          </w:tcPr>
          <w:p w:rsidR="0097659B" w:rsidRPr="00006A30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  <w:highlight w:val="yellow"/>
              </w:rPr>
              <w:t>Митровић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  <w:highlight w:val="yellow"/>
              </w:rPr>
              <w:t>Урош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АР200001</w:t>
            </w:r>
          </w:p>
        </w:tc>
        <w:tc>
          <w:tcPr>
            <w:tcW w:w="1720" w:type="dxa"/>
          </w:tcPr>
          <w:p w:rsidR="0097659B" w:rsidRPr="00B2505F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28/100</w:t>
            </w:r>
          </w:p>
        </w:tc>
        <w:tc>
          <w:tcPr>
            <w:tcW w:w="978" w:type="dxa"/>
          </w:tcPr>
          <w:p w:rsidR="0097659B" w:rsidRPr="00B2505F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АР200029</w:t>
            </w:r>
          </w:p>
        </w:tc>
        <w:tc>
          <w:tcPr>
            <w:tcW w:w="1720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67/100</w:t>
            </w:r>
          </w:p>
        </w:tc>
        <w:tc>
          <w:tcPr>
            <w:tcW w:w="978" w:type="dxa"/>
          </w:tcPr>
          <w:p w:rsidR="0097659B" w:rsidRPr="00006A30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АР200019</w:t>
            </w:r>
          </w:p>
        </w:tc>
        <w:tc>
          <w:tcPr>
            <w:tcW w:w="1720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52/100</w:t>
            </w:r>
          </w:p>
        </w:tc>
        <w:tc>
          <w:tcPr>
            <w:tcW w:w="978" w:type="dxa"/>
          </w:tcPr>
          <w:p w:rsidR="0097659B" w:rsidRPr="00006A30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АР200011</w:t>
            </w:r>
          </w:p>
        </w:tc>
        <w:tc>
          <w:tcPr>
            <w:tcW w:w="1720" w:type="dxa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51/100</w:t>
            </w:r>
          </w:p>
        </w:tc>
        <w:tc>
          <w:tcPr>
            <w:tcW w:w="978" w:type="dxa"/>
          </w:tcPr>
          <w:p w:rsidR="0097659B" w:rsidRPr="00006A30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АР200003</w:t>
            </w:r>
          </w:p>
        </w:tc>
        <w:tc>
          <w:tcPr>
            <w:tcW w:w="1720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60/100</w:t>
            </w:r>
          </w:p>
        </w:tc>
        <w:tc>
          <w:tcPr>
            <w:tcW w:w="978" w:type="dxa"/>
          </w:tcPr>
          <w:p w:rsidR="0097659B" w:rsidRPr="00006A30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97659B" w:rsidRPr="00B2505F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Худовић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659B">
              <w:rPr>
                <w:rFonts w:ascii="Calibri" w:eastAsia="Times New Roman" w:hAnsi="Calibri" w:cs="Calibri"/>
                <w:color w:val="000000"/>
              </w:rPr>
              <w:t>Алем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59B">
              <w:rPr>
                <w:rFonts w:ascii="Calibri" w:eastAsia="Times New Roman" w:hAnsi="Calibri" w:cs="Calibri"/>
                <w:color w:val="000000"/>
              </w:rPr>
              <w:t>АР200031</w:t>
            </w:r>
          </w:p>
        </w:tc>
        <w:tc>
          <w:tcPr>
            <w:tcW w:w="1720" w:type="dxa"/>
          </w:tcPr>
          <w:p w:rsidR="0097659B" w:rsidRPr="00B2505F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46/100</w:t>
            </w:r>
          </w:p>
        </w:tc>
        <w:tc>
          <w:tcPr>
            <w:tcW w:w="978" w:type="dxa"/>
          </w:tcPr>
          <w:p w:rsidR="0097659B" w:rsidRPr="00B2505F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97659B" w:rsidRPr="0097659B" w:rsidTr="00006A30">
        <w:trPr>
          <w:trHeight w:val="300"/>
        </w:trPr>
        <w:tc>
          <w:tcPr>
            <w:tcW w:w="495" w:type="dxa"/>
          </w:tcPr>
          <w:p w:rsidR="0097659B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659B" w:rsidRPr="00D278AD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Cyrl-RS"/>
              </w:rPr>
            </w:pPr>
            <w:r w:rsidRPr="00D278AD">
              <w:rPr>
                <w:rFonts w:ascii="Calibri" w:eastAsia="Times New Roman" w:hAnsi="Calibri" w:cs="Calibri"/>
                <w:color w:val="000000"/>
                <w:highlight w:val="yellow"/>
                <w:lang w:val="sr-Cyrl-RS"/>
              </w:rPr>
              <w:t>Ђорђевић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97659B" w:rsidRPr="00D278AD" w:rsidRDefault="0097659B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Cyrl-RS"/>
              </w:rPr>
            </w:pPr>
            <w:r w:rsidRPr="00D278AD">
              <w:rPr>
                <w:rFonts w:ascii="Calibri" w:eastAsia="Times New Roman" w:hAnsi="Calibri" w:cs="Calibri"/>
                <w:color w:val="000000"/>
                <w:highlight w:val="yellow"/>
                <w:lang w:val="sr-Cyrl-RS"/>
              </w:rPr>
              <w:t>Теодора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АР18/0004</w:t>
            </w:r>
          </w:p>
        </w:tc>
        <w:tc>
          <w:tcPr>
            <w:tcW w:w="1720" w:type="dxa"/>
          </w:tcPr>
          <w:p w:rsidR="0097659B" w:rsidRPr="0097659B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81/100</w:t>
            </w:r>
          </w:p>
        </w:tc>
        <w:tc>
          <w:tcPr>
            <w:tcW w:w="978" w:type="dxa"/>
          </w:tcPr>
          <w:p w:rsidR="0097659B" w:rsidRPr="00006A30" w:rsidRDefault="0097659B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006A30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D278AD" w:rsidRPr="0097659B" w:rsidTr="00006A30">
        <w:trPr>
          <w:trHeight w:val="300"/>
        </w:trPr>
        <w:tc>
          <w:tcPr>
            <w:tcW w:w="495" w:type="dxa"/>
          </w:tcPr>
          <w:p w:rsidR="00D278AD" w:rsidRP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278AD" w:rsidRPr="00D278AD" w:rsidRDefault="00D278AD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278AD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Милановић 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D278AD" w:rsidRPr="00D278AD" w:rsidRDefault="00D278AD" w:rsidP="009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278AD">
              <w:rPr>
                <w:rFonts w:ascii="Calibri" w:eastAsia="Times New Roman" w:hAnsi="Calibri" w:cs="Calibri"/>
                <w:color w:val="000000"/>
                <w:lang w:val="sr-Cyrl-RS"/>
              </w:rPr>
              <w:t>Анђела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8AD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АР180009</w:t>
            </w:r>
          </w:p>
        </w:tc>
        <w:tc>
          <w:tcPr>
            <w:tcW w:w="1720" w:type="dxa"/>
          </w:tcPr>
          <w:p w:rsidR="00D278AD" w:rsidRPr="00B2505F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6/70</w:t>
            </w:r>
          </w:p>
        </w:tc>
        <w:tc>
          <w:tcPr>
            <w:tcW w:w="978" w:type="dxa"/>
          </w:tcPr>
          <w:p w:rsidR="00D278AD" w:rsidRPr="00B2505F" w:rsidRDefault="00D278AD" w:rsidP="0097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</w:tbl>
    <w:p w:rsidR="0097659B" w:rsidRDefault="0097659B"/>
    <w:p w:rsidR="007B6E26" w:rsidRDefault="007B6E26"/>
    <w:p w:rsidR="007B6E26" w:rsidRDefault="007B6E26"/>
    <w:p w:rsidR="00006A30" w:rsidRDefault="00006A30"/>
    <w:p w:rsidR="00006A30" w:rsidRDefault="00006A30" w:rsidP="00006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ИСТОРИЈА</w:t>
      </w:r>
    </w:p>
    <w:p w:rsidR="00006A30" w:rsidRPr="0097659B" w:rsidRDefault="00006A30" w:rsidP="00006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85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701"/>
        <w:gridCol w:w="1762"/>
        <w:gridCol w:w="1269"/>
      </w:tblGrid>
      <w:tr w:rsidR="007B6E26" w:rsidRPr="007B6E26" w:rsidTr="007B6E26">
        <w:trPr>
          <w:trHeight w:val="300"/>
        </w:trPr>
        <w:tc>
          <w:tcPr>
            <w:tcW w:w="562" w:type="dxa"/>
            <w:shd w:val="clear" w:color="000000" w:fill="FFFF00"/>
          </w:tcPr>
          <w:p w:rsidR="007B6E26" w:rsidRPr="007B6E26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7B6E26" w:rsidRPr="007B6E26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B6E2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7B6E26" w:rsidRPr="007B6E26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B6E2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7B6E26" w:rsidRPr="007B6E26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B6E2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Број индекса</w:t>
            </w:r>
          </w:p>
        </w:tc>
        <w:tc>
          <w:tcPr>
            <w:tcW w:w="1762" w:type="dxa"/>
            <w:shd w:val="clear" w:color="000000" w:fill="FFFF00"/>
          </w:tcPr>
          <w:p w:rsidR="007B6E26" w:rsidRPr="007B6E26" w:rsidRDefault="007B6E26" w:rsidP="007B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B6E2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Испит</w:t>
            </w:r>
          </w:p>
          <w:p w:rsidR="007B6E26" w:rsidRPr="007B6E26" w:rsidRDefault="007B6E26" w:rsidP="007B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B6E2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(број поена)</w:t>
            </w:r>
          </w:p>
        </w:tc>
        <w:tc>
          <w:tcPr>
            <w:tcW w:w="1269" w:type="dxa"/>
            <w:shd w:val="clear" w:color="000000" w:fill="FFFF00"/>
          </w:tcPr>
          <w:p w:rsidR="007B6E26" w:rsidRPr="007B6E26" w:rsidRDefault="007B6E26" w:rsidP="007B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7B6E2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Оцена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ИС200053</w:t>
            </w:r>
          </w:p>
        </w:tc>
        <w:tc>
          <w:tcPr>
            <w:tcW w:w="17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75/100</w:t>
            </w:r>
          </w:p>
        </w:tc>
        <w:tc>
          <w:tcPr>
            <w:tcW w:w="1269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Клар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ИС200080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ИС200060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82/100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4.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ИС200079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10/100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Машовић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ИС200042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81/100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Милорадовић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Вукан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ИС200026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62/100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ИС200037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92/100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8.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Муришић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ИС200034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92/100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ИС200063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97/100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Пантелић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ИС200067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75/100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Радивојевић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ИС200044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30/100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Ратковић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ИС200016</w:t>
            </w:r>
          </w:p>
        </w:tc>
        <w:tc>
          <w:tcPr>
            <w:tcW w:w="1762" w:type="dxa"/>
          </w:tcPr>
          <w:p w:rsidR="007B6E26" w:rsidRPr="007B6E26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86/100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ИС200092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15/100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Робовић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Драгош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ИС200005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62/100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Степанић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ИС200059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25/100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Степановић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ИС200045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71/100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Татовић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Миланко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ИС200120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9/100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Тепшић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ИС200039</w:t>
            </w:r>
          </w:p>
        </w:tc>
        <w:tc>
          <w:tcPr>
            <w:tcW w:w="1762" w:type="dxa"/>
          </w:tcPr>
          <w:p w:rsidR="007B6E26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62/100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Торбица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Рајко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ИС200030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4/100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Туфегџић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Марјан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ИС200055</w:t>
            </w:r>
          </w:p>
        </w:tc>
        <w:tc>
          <w:tcPr>
            <w:tcW w:w="17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91/100</w:t>
            </w:r>
          </w:p>
        </w:tc>
        <w:tc>
          <w:tcPr>
            <w:tcW w:w="1269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7B6E26" w:rsidRPr="00006A30" w:rsidTr="007B6E26">
        <w:trPr>
          <w:trHeight w:val="300"/>
        </w:trPr>
        <w:tc>
          <w:tcPr>
            <w:tcW w:w="562" w:type="dxa"/>
          </w:tcPr>
          <w:p w:rsidR="007B6E26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Филиповић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6A3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6E26" w:rsidRPr="00006A30" w:rsidRDefault="007B6E26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6A30">
              <w:rPr>
                <w:rFonts w:ascii="Calibri" w:eastAsia="Times New Roman" w:hAnsi="Calibri" w:cs="Calibri"/>
                <w:color w:val="000000"/>
              </w:rPr>
              <w:t>ИС200058</w:t>
            </w:r>
          </w:p>
        </w:tc>
        <w:tc>
          <w:tcPr>
            <w:tcW w:w="1762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color w:val="FF0000"/>
                <w:lang w:val="sr-Cyrl-RS"/>
              </w:rPr>
              <w:t>10/100</w:t>
            </w:r>
          </w:p>
        </w:tc>
        <w:tc>
          <w:tcPr>
            <w:tcW w:w="1269" w:type="dxa"/>
          </w:tcPr>
          <w:p w:rsidR="007B6E26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9017A8" w:rsidRPr="00006A30" w:rsidTr="007B6E26">
        <w:trPr>
          <w:trHeight w:val="300"/>
        </w:trPr>
        <w:tc>
          <w:tcPr>
            <w:tcW w:w="562" w:type="dxa"/>
          </w:tcPr>
          <w:p w:rsidR="009017A8" w:rsidRPr="00B2505F" w:rsidRDefault="00B2505F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017A8" w:rsidRPr="009017A8" w:rsidRDefault="009017A8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Тодоровић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017A8" w:rsidRPr="009017A8" w:rsidRDefault="009017A8" w:rsidP="00B2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Јован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017A8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ИС190013</w:t>
            </w:r>
          </w:p>
        </w:tc>
        <w:tc>
          <w:tcPr>
            <w:tcW w:w="1762" w:type="dxa"/>
          </w:tcPr>
          <w:p w:rsidR="009017A8" w:rsidRPr="009017A8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56/100</w:t>
            </w:r>
          </w:p>
        </w:tc>
        <w:tc>
          <w:tcPr>
            <w:tcW w:w="1269" w:type="dxa"/>
          </w:tcPr>
          <w:p w:rsidR="009017A8" w:rsidRPr="00B2505F" w:rsidRDefault="009017A8" w:rsidP="00006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</w:tbl>
    <w:p w:rsidR="00B2505F" w:rsidRDefault="00B2505F"/>
    <w:p w:rsidR="00B2505F" w:rsidRPr="00FF7DCD" w:rsidRDefault="00B2505F" w:rsidP="00C021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7DCD">
        <w:rPr>
          <w:rFonts w:ascii="Times New Roman" w:hAnsi="Times New Roman" w:cs="Times New Roman"/>
          <w:b/>
          <w:sz w:val="24"/>
          <w:szCs w:val="24"/>
          <w:lang w:val="sr-Cyrl-RS"/>
        </w:rPr>
        <w:t>СОЦИОЛОГИЈА</w:t>
      </w: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841"/>
        <w:gridCol w:w="1702"/>
        <w:gridCol w:w="1134"/>
      </w:tblGrid>
      <w:tr w:rsidR="00B2505F" w:rsidRPr="00B2505F" w:rsidTr="00C021E9">
        <w:trPr>
          <w:trHeight w:val="300"/>
        </w:trPr>
        <w:tc>
          <w:tcPr>
            <w:tcW w:w="562" w:type="dxa"/>
            <w:shd w:val="clear" w:color="000000" w:fill="FFFF00"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Број индекса</w:t>
            </w:r>
          </w:p>
        </w:tc>
        <w:tc>
          <w:tcPr>
            <w:tcW w:w="1702" w:type="dxa"/>
            <w:shd w:val="clear" w:color="000000" w:fill="FFFF00"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Испит</w:t>
            </w:r>
          </w:p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B2505F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(број поена)</w:t>
            </w:r>
          </w:p>
        </w:tc>
        <w:tc>
          <w:tcPr>
            <w:tcW w:w="1134" w:type="dxa"/>
            <w:shd w:val="clear" w:color="000000" w:fill="FFFF00"/>
          </w:tcPr>
          <w:p w:rsidR="00B2505F" w:rsidRPr="00C021E9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Оцена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Велиновски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  <w:r w:rsidRPr="00B250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СО200039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37/100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Грујичић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СО200014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79/100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Дробац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СО200089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83/100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Дујковић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СО200021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75/100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Ђокић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СО200065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СО200055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Зарија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СО200082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93/100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Јездић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СО200057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98/100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Јерковић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СО200024</w:t>
            </w:r>
          </w:p>
        </w:tc>
        <w:tc>
          <w:tcPr>
            <w:tcW w:w="170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65/100</w:t>
            </w:r>
          </w:p>
        </w:tc>
        <w:tc>
          <w:tcPr>
            <w:tcW w:w="1134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СО200006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66/100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Љубица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СО200038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76/100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Лабус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СО200066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СО200020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97/100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Матић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СО200053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68/100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Мијатовић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Маријана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СО200078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53/100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B250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СО200023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85/100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СО200047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Мишчевић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СО200003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73/100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Мрдаковић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СО200052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27/100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Мулић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Адријана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СО200076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16/100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СО200013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68/100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Пантић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СО200011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65/100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Петрић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СО200098</w:t>
            </w:r>
          </w:p>
        </w:tc>
        <w:tc>
          <w:tcPr>
            <w:tcW w:w="170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56/100</w:t>
            </w:r>
          </w:p>
        </w:tc>
        <w:tc>
          <w:tcPr>
            <w:tcW w:w="1134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Пешић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СО200070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19/100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Рашета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СО200016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Рашовић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СО200058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52/100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Самарџић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СО200073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8/100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СО200084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64/100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СО200080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86/100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Стошић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СО200067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65/100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Тиосављевић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СО200079</w:t>
            </w:r>
          </w:p>
        </w:tc>
        <w:tc>
          <w:tcPr>
            <w:tcW w:w="170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82/100</w:t>
            </w:r>
          </w:p>
        </w:tc>
        <w:tc>
          <w:tcPr>
            <w:tcW w:w="1134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СО200077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64/100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Добрила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СО200061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36/100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СО200054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84/100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СО200044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Трајковић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СО200010</w:t>
            </w:r>
          </w:p>
        </w:tc>
        <w:tc>
          <w:tcPr>
            <w:tcW w:w="1702" w:type="dxa"/>
          </w:tcPr>
          <w:p w:rsidR="00B2505F" w:rsidRPr="003D7FD0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71/100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Ћурковић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СО200064</w:t>
            </w:r>
          </w:p>
        </w:tc>
        <w:tc>
          <w:tcPr>
            <w:tcW w:w="1702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33/100</w:t>
            </w:r>
          </w:p>
        </w:tc>
        <w:tc>
          <w:tcPr>
            <w:tcW w:w="1134" w:type="dxa"/>
          </w:tcPr>
          <w:p w:rsidR="00B2505F" w:rsidRPr="00C021E9" w:rsidRDefault="003D7FD0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Хрћан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Магдалена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СО200085</w:t>
            </w:r>
          </w:p>
        </w:tc>
        <w:tc>
          <w:tcPr>
            <w:tcW w:w="170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63/100</w:t>
            </w:r>
          </w:p>
        </w:tc>
        <w:tc>
          <w:tcPr>
            <w:tcW w:w="1134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</w:tr>
      <w:tr w:rsidR="00B2505F" w:rsidRPr="00B2505F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C02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05F">
              <w:rPr>
                <w:rFonts w:ascii="Calibri" w:eastAsia="Times New Roman" w:hAnsi="Calibri" w:cs="Times New Roman"/>
                <w:color w:val="000000"/>
              </w:rPr>
              <w:t>Нађа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B2505F" w:rsidRDefault="00B2505F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05F">
              <w:rPr>
                <w:rFonts w:ascii="Calibri" w:eastAsia="Times New Roman" w:hAnsi="Calibri" w:cs="Times New Roman"/>
                <w:color w:val="000000"/>
              </w:rPr>
              <w:t>СО200019</w:t>
            </w:r>
          </w:p>
        </w:tc>
        <w:tc>
          <w:tcPr>
            <w:tcW w:w="1702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96/100</w:t>
            </w:r>
          </w:p>
        </w:tc>
        <w:tc>
          <w:tcPr>
            <w:tcW w:w="1134" w:type="dxa"/>
          </w:tcPr>
          <w:p w:rsidR="00B2505F" w:rsidRPr="00C021E9" w:rsidRDefault="00C021E9" w:rsidP="00B2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</w:t>
            </w:r>
          </w:p>
        </w:tc>
      </w:tr>
      <w:tr w:rsidR="00B2505F" w:rsidRPr="003D7FD0" w:rsidTr="00C021E9">
        <w:trPr>
          <w:trHeight w:val="300"/>
        </w:trPr>
        <w:tc>
          <w:tcPr>
            <w:tcW w:w="562" w:type="dxa"/>
          </w:tcPr>
          <w:p w:rsidR="00B2505F" w:rsidRPr="00C021E9" w:rsidRDefault="00C021E9" w:rsidP="00B2505F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40.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505F" w:rsidRPr="003D7FD0" w:rsidRDefault="003D7FD0" w:rsidP="00C021E9">
            <w:pPr>
              <w:spacing w:after="0" w:line="240" w:lineRule="auto"/>
              <w:rPr>
                <w:rFonts w:ascii="Calibri" w:eastAsia="Times New Roman" w:hAnsi="Calibri" w:cstheme="majorHAnsi"/>
                <w:lang w:val="sr-Cyrl-RS"/>
              </w:rPr>
            </w:pPr>
            <w:r w:rsidRPr="003D7FD0">
              <w:rPr>
                <w:rFonts w:ascii="Calibri" w:eastAsia="Times New Roman" w:hAnsi="Calibri" w:cstheme="majorHAnsi"/>
                <w:lang w:val="sr-Cyrl-RS"/>
              </w:rPr>
              <w:t>Перић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2505F" w:rsidRPr="003D7FD0" w:rsidRDefault="003D7FD0" w:rsidP="00C021E9">
            <w:pPr>
              <w:spacing w:after="0" w:line="240" w:lineRule="auto"/>
              <w:rPr>
                <w:rFonts w:ascii="Calibri" w:eastAsia="Times New Roman" w:hAnsi="Calibri" w:cstheme="majorHAnsi"/>
                <w:lang w:val="sr-Cyrl-RS"/>
              </w:rPr>
            </w:pPr>
            <w:r w:rsidRPr="003D7FD0">
              <w:rPr>
                <w:rFonts w:ascii="Calibri" w:eastAsia="Times New Roman" w:hAnsi="Calibri" w:cstheme="majorHAnsi"/>
                <w:lang w:val="sr-Cyrl-RS"/>
              </w:rPr>
              <w:t>Јулија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B2505F" w:rsidRPr="003D7FD0" w:rsidRDefault="00C021E9" w:rsidP="00B2505F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       </w:t>
            </w:r>
            <w:r w:rsidR="003D7FD0" w:rsidRPr="003D7FD0">
              <w:rPr>
                <w:rFonts w:ascii="Calibri" w:eastAsia="Times New Roman" w:hAnsi="Calibri" w:cs="Times New Roman"/>
                <w:lang w:val="sr-Cyrl-RS"/>
              </w:rPr>
              <w:t>СО190092</w:t>
            </w:r>
          </w:p>
        </w:tc>
        <w:tc>
          <w:tcPr>
            <w:tcW w:w="1702" w:type="dxa"/>
          </w:tcPr>
          <w:p w:rsidR="00B2505F" w:rsidRPr="00C021E9" w:rsidRDefault="00C021E9" w:rsidP="00B250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 xml:space="preserve">         </w:t>
            </w:r>
            <w:r w:rsidR="003D7FD0" w:rsidRPr="00C021E9">
              <w:rPr>
                <w:rFonts w:ascii="Calibri" w:eastAsia="Times New Roman" w:hAnsi="Calibri" w:cs="Times New Roman"/>
                <w:color w:val="FF0000"/>
                <w:lang w:val="sr-Cyrl-RS"/>
              </w:rPr>
              <w:t>20/100</w:t>
            </w:r>
          </w:p>
        </w:tc>
        <w:tc>
          <w:tcPr>
            <w:tcW w:w="1134" w:type="dxa"/>
          </w:tcPr>
          <w:p w:rsidR="00B2505F" w:rsidRPr="00C021E9" w:rsidRDefault="00C021E9" w:rsidP="00B25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  <w:r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 xml:space="preserve">        </w:t>
            </w:r>
            <w:r w:rsidR="003D7FD0" w:rsidRPr="00C021E9"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  <w:t>5</w:t>
            </w:r>
          </w:p>
        </w:tc>
      </w:tr>
    </w:tbl>
    <w:p w:rsidR="00B2505F" w:rsidRPr="00B2505F" w:rsidRDefault="00B2505F" w:rsidP="00B2505F">
      <w:pPr>
        <w:rPr>
          <w:b/>
          <w:sz w:val="24"/>
          <w:szCs w:val="24"/>
          <w:lang w:val="sr-Cyrl-RS"/>
        </w:rPr>
      </w:pPr>
    </w:p>
    <w:sectPr w:rsidR="00B2505F" w:rsidRPr="00B2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B"/>
    <w:rsid w:val="00006A30"/>
    <w:rsid w:val="003D7FD0"/>
    <w:rsid w:val="007B6E26"/>
    <w:rsid w:val="009017A8"/>
    <w:rsid w:val="0097659B"/>
    <w:rsid w:val="00B2505F"/>
    <w:rsid w:val="00C021E9"/>
    <w:rsid w:val="00D278AD"/>
    <w:rsid w:val="00E0759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6732"/>
  <w15:chartTrackingRefBased/>
  <w15:docId w15:val="{7FAFBBAC-E07F-43E9-9299-4068743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CF1E-24DE-44F3-9EF1-FFCF9F4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2021-06-06T20:59:00Z</dcterms:created>
  <dcterms:modified xsi:type="dcterms:W3CDTF">2021-06-06T22:25:00Z</dcterms:modified>
</cp:coreProperties>
</file>