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44" w:rsidRPr="00374D0E" w:rsidRDefault="004A4644" w:rsidP="004A464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b/>
          <w:sz w:val="24"/>
          <w:szCs w:val="24"/>
        </w:rPr>
        <w:t>Страног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b/>
          <w:sz w:val="24"/>
          <w:szCs w:val="24"/>
        </w:rPr>
        <w:t>језика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21">
        <w:rPr>
          <w:rFonts w:ascii="Times New Roman" w:hAnsi="Times New Roman" w:cs="Times New Roman"/>
          <w:sz w:val="24"/>
          <w:szCs w:val="24"/>
          <w:u w:val="single"/>
        </w:rPr>
        <w:t>свих</w:t>
      </w:r>
      <w:proofErr w:type="spellEnd"/>
      <w:r w:rsidRPr="00181F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1F21">
        <w:rPr>
          <w:rFonts w:ascii="Times New Roman" w:hAnsi="Times New Roman" w:cs="Times New Roman"/>
          <w:sz w:val="24"/>
          <w:szCs w:val="24"/>
          <w:u w:val="single"/>
        </w:rPr>
        <w:t>одељења</w:t>
      </w:r>
      <w:proofErr w:type="spellEnd"/>
      <w:r w:rsidRPr="00374D0E">
        <w:rPr>
          <w:rFonts w:ascii="Times New Roman" w:hAnsi="Times New Roman" w:cs="Times New Roman"/>
          <w:sz w:val="24"/>
          <w:szCs w:val="24"/>
        </w:rPr>
        <w:t xml:space="preserve"> (2020/21)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D0E">
        <w:rPr>
          <w:rFonts w:ascii="Times New Roman" w:hAnsi="Times New Roman" w:cs="Times New Roman"/>
          <w:sz w:val="24"/>
          <w:szCs w:val="24"/>
        </w:rPr>
        <w:t xml:space="preserve"> У ПРВОЈ НЕДЕЉИ НАСТАВЕ</w:t>
      </w:r>
    </w:p>
    <w:p w:rsidR="004A4644" w:rsidRDefault="004A4644" w:rsidP="004A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74D0E">
        <w:rPr>
          <w:rFonts w:ascii="Times New Roman" w:hAnsi="Times New Roman" w:cs="Times New Roman"/>
          <w:b/>
          <w:sz w:val="24"/>
          <w:szCs w:val="24"/>
        </w:rPr>
        <w:t>Распоред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74D0E">
        <w:rPr>
          <w:rFonts w:ascii="Times New Roman" w:hAnsi="Times New Roman" w:cs="Times New Roman"/>
          <w:b/>
          <w:sz w:val="24"/>
          <w:szCs w:val="24"/>
        </w:rPr>
        <w:t>првој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b/>
          <w:sz w:val="24"/>
          <w:szCs w:val="24"/>
        </w:rPr>
        <w:t>недељи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D0E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Pr="00374D0E">
        <w:rPr>
          <w:rFonts w:ascii="Times New Roman" w:hAnsi="Times New Roman" w:cs="Times New Roman"/>
          <w:b/>
          <w:sz w:val="24"/>
          <w:szCs w:val="24"/>
        </w:rPr>
        <w:t xml:space="preserve"> 5.10.2020 – 9.10.2020.</w:t>
      </w:r>
      <w:proofErr w:type="gramEnd"/>
    </w:p>
    <w:p w:rsidR="004A4644" w:rsidRPr="00374D0E" w:rsidRDefault="004A4644" w:rsidP="004A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Style w:val="TableGrid"/>
        <w:tblW w:w="0" w:type="auto"/>
        <w:tblInd w:w="124" w:type="dxa"/>
        <w:tblLook w:val="04A0"/>
      </w:tblPr>
      <w:tblGrid>
        <w:gridCol w:w="2034"/>
        <w:gridCol w:w="5510"/>
      </w:tblGrid>
      <w:tr w:rsidR="004A4644" w:rsidRPr="00374D0E" w:rsidTr="00131AE9">
        <w:tc>
          <w:tcPr>
            <w:tcW w:w="2034" w:type="dxa"/>
          </w:tcPr>
          <w:p w:rsidR="004A4644" w:rsidRPr="00181F21" w:rsidRDefault="004A4644" w:rsidP="00131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наставника</w:t>
            </w:r>
            <w:proofErr w:type="spellEnd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181F21" w:rsidRDefault="004A4644" w:rsidP="00131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  <w:proofErr w:type="spellEnd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одељења</w:t>
            </w:r>
            <w:proofErr w:type="spellEnd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време</w:t>
            </w:r>
            <w:proofErr w:type="spellEnd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81F21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Ђоровић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италијански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Hlk51777419"/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ИТАЛИЈАНСКИ ЈЕЗИК 2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Етнологије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антропологије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уметности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20.00 - 20.45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105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Класичних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Филозофије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20.45-21.30,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105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End w:id="0"/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ИТАЛИЈАНСКИ ЈЕЗИК 2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Етнологије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антропологије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уметности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  <w:r w:rsidRPr="00374D0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Класичних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Филозофије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644" w:rsidRPr="00374D0E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14.00-15.00,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</w:p>
          <w:p w:rsidR="004A4644" w:rsidRPr="00B86873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шпански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ШПАНСКИ ЈЕЗИК 2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свих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одељења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11.30,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амфитеатар</w:t>
            </w:r>
            <w:proofErr w:type="spellEnd"/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Филозофије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13.15,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Етнологије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антропологије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уметности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Класичних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14.00,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680DED" w:rsidRPr="00680DED" w:rsidRDefault="00680DED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Катарина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Кржељ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222B8D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8D">
              <w:rPr>
                <w:rFonts w:ascii="Times New Roman" w:hAnsi="Times New Roman" w:cs="Times New Roman"/>
                <w:sz w:val="24"/>
                <w:szCs w:val="24"/>
              </w:rPr>
              <w:t>НЕМАЧКИ ЈЕЗИК 2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8D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свих одељења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11.30 од А-М (закључно са Матић) , у слушаоници  309</w:t>
            </w:r>
          </w:p>
          <w:p w:rsidR="004A4644" w:rsidRPr="00222B8D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Студенти од М –Ж, у 12.15, у слушаониц 309</w:t>
            </w:r>
          </w:p>
          <w:p w:rsidR="004A4644" w:rsidRPr="00222B8D" w:rsidRDefault="004A4644" w:rsidP="00131AE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Уторак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6/10/</w:t>
            </w:r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2020.</w:t>
            </w:r>
          </w:p>
          <w:p w:rsidR="004A4644" w:rsidRPr="00680DED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договору од претходног дана</w:t>
            </w: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Мирић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ФРАНЦУСКИ ЈЕЗИК 2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уметности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11.30-12.15,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Социологије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12.15-13.00,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  <w:r w:rsidRPr="0018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Default="004A4644" w:rsidP="00131AE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Уторак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6/10/</w:t>
            </w:r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2020.</w:t>
            </w:r>
          </w:p>
          <w:p w:rsidR="004A4644" w:rsidRPr="00680DED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5/10/2020</w:t>
            </w: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Адамовић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 ЈЕЗИК 2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свих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одељења</w:t>
            </w:r>
            <w:proofErr w:type="spellEnd"/>
          </w:p>
          <w:p w:rsidR="004A4644" w:rsidRPr="00430D40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D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</w:rPr>
              <w:t xml:space="preserve"> 20.15, </w:t>
            </w:r>
            <w:proofErr w:type="spellStart"/>
            <w:r w:rsidRPr="00430D40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430D40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  <w:p w:rsidR="004A4644" w:rsidRPr="00430D40" w:rsidRDefault="004A4644" w:rsidP="001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  <w:proofErr w:type="spellEnd"/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ЕНГЛЕСКИ ЈЕЗИК 2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Уторак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6/10/</w:t>
            </w:r>
            <w:r w:rsidRPr="00374D0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2020.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Социологије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презименима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 (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абецедно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), у 15.00,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101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Социологије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презименима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 (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абецедно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), у 15.20,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101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Филозофије</w:t>
            </w:r>
            <w:proofErr w:type="spellEnd"/>
          </w:p>
          <w:p w:rsidR="004A4644" w:rsidRPr="00680DED" w:rsidRDefault="004A4644" w:rsidP="00131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 15.40, </w:t>
            </w:r>
            <w:proofErr w:type="spellStart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101</w:t>
            </w: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 ЈЕЗИК 2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уметности</w:t>
            </w:r>
            <w:proofErr w:type="spellEnd"/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презименима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Андрић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Мартиновић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20.15-21.00 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4A4644" w:rsidRPr="00374D0E" w:rsidRDefault="004A4644" w:rsidP="00131AE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презименимa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Матић–Цупаћ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21.00-21.45,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4A4644" w:rsidRPr="00374D0E" w:rsidRDefault="004A4644" w:rsidP="00131AE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74D0E" w:rsidRDefault="004A4644" w:rsidP="00131AE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6/10/2020</w:t>
            </w:r>
          </w:p>
          <w:p w:rsidR="004A4644" w:rsidRPr="00374D0E" w:rsidRDefault="004A4644" w:rsidP="00131AE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Археологије</w:t>
            </w:r>
            <w:proofErr w:type="spellEnd"/>
          </w:p>
          <w:p w:rsidR="004A4644" w:rsidRPr="00374D0E" w:rsidRDefault="004A4644" w:rsidP="00131AE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06.10. y  20.15 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слушаоница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4A4644" w:rsidRPr="004A7467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наредном часу на основу договора са претходних.</w:t>
            </w: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Поповић </w:t>
            </w:r>
            <w:proofErr w:type="spellStart"/>
            <w:r w:rsidR="00F94E0C">
              <w:rPr>
                <w:rFonts w:ascii="Times New Roman" w:hAnsi="Times New Roman" w:cs="Times New Roman"/>
                <w:sz w:val="24"/>
                <w:szCs w:val="24"/>
              </w:rPr>
              <w:t>Пецић</w:t>
            </w:r>
            <w:proofErr w:type="spellEnd"/>
            <w:r w:rsidR="00F9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7513D6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 2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5/10/2020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751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сихологије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са презименом А-М (абецедно), у 20.15, амфитеатар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751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сихологије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са презименом  Н-Ж (абецедно), у 20.50, амфитеатар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44" w:rsidRPr="004A7467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6/10/2020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 </w:t>
            </w:r>
            <w:proofErr w:type="spellStart"/>
            <w:r w:rsidRPr="001B7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Андрагогије</w:t>
            </w:r>
            <w:proofErr w:type="spellEnd"/>
            <w:r w:rsidR="00B607A1">
              <w:rPr>
                <w:rFonts w:ascii="Times New Roman" w:hAnsi="Times New Roman" w:cs="Times New Roman"/>
                <w:sz w:val="24"/>
                <w:szCs w:val="24"/>
              </w:rPr>
              <w:t xml:space="preserve">, у 19.15,  </w:t>
            </w:r>
            <w:proofErr w:type="spellStart"/>
            <w:r w:rsidR="00B607A1">
              <w:rPr>
                <w:rFonts w:ascii="Times New Roman" w:hAnsi="Times New Roman" w:cs="Times New Roman"/>
                <w:sz w:val="24"/>
                <w:szCs w:val="24"/>
              </w:rPr>
              <w:t>слушаониц</w:t>
            </w:r>
            <w:proofErr w:type="spellEnd"/>
            <w:r w:rsidR="00B607A1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r w:rsidRPr="001B7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прези</w:t>
            </w:r>
            <w:r w:rsidR="00F94E0C">
              <w:rPr>
                <w:rFonts w:ascii="Times New Roman" w:hAnsi="Times New Roman" w:cs="Times New Roman"/>
                <w:sz w:val="24"/>
                <w:szCs w:val="24"/>
              </w:rPr>
              <w:t>меном А-М (</w:t>
            </w:r>
            <w:proofErr w:type="spellStart"/>
            <w:r w:rsidR="00F94E0C">
              <w:rPr>
                <w:rFonts w:ascii="Times New Roman" w:hAnsi="Times New Roman" w:cs="Times New Roman"/>
                <w:sz w:val="24"/>
                <w:szCs w:val="24"/>
              </w:rPr>
              <w:t>абецедно</w:t>
            </w:r>
            <w:proofErr w:type="spellEnd"/>
            <w:r w:rsidR="00F94E0C">
              <w:rPr>
                <w:rFonts w:ascii="Times New Roman" w:hAnsi="Times New Roman" w:cs="Times New Roman"/>
                <w:sz w:val="24"/>
                <w:szCs w:val="24"/>
              </w:rPr>
              <w:t xml:space="preserve">), у 19.50,  </w:t>
            </w:r>
            <w:proofErr w:type="spellStart"/>
            <w:r w:rsidR="00F94E0C">
              <w:rPr>
                <w:rFonts w:ascii="Times New Roman" w:hAnsi="Times New Roman" w:cs="Times New Roman"/>
                <w:sz w:val="24"/>
                <w:szCs w:val="24"/>
              </w:rPr>
              <w:t>слушаониц</w:t>
            </w:r>
            <w:proofErr w:type="spellEnd"/>
            <w:r w:rsidR="00F94E0C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Студенти </w:t>
            </w:r>
            <w:proofErr w:type="spellStart"/>
            <w:r w:rsidRPr="001B7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</w:t>
            </w:r>
            <w:r w:rsidR="00F94E0C">
              <w:rPr>
                <w:rFonts w:ascii="Times New Roman" w:hAnsi="Times New Roman" w:cs="Times New Roman"/>
                <w:sz w:val="24"/>
                <w:szCs w:val="24"/>
              </w:rPr>
              <w:t>еном</w:t>
            </w:r>
            <w:proofErr w:type="spellEnd"/>
            <w:r w:rsidR="00F94E0C">
              <w:rPr>
                <w:rFonts w:ascii="Times New Roman" w:hAnsi="Times New Roman" w:cs="Times New Roman"/>
                <w:sz w:val="24"/>
                <w:szCs w:val="24"/>
              </w:rPr>
              <w:t xml:space="preserve"> Н-Ж (</w:t>
            </w:r>
            <w:proofErr w:type="spellStart"/>
            <w:r w:rsidR="00F94E0C">
              <w:rPr>
                <w:rFonts w:ascii="Times New Roman" w:hAnsi="Times New Roman" w:cs="Times New Roman"/>
                <w:sz w:val="24"/>
                <w:szCs w:val="24"/>
              </w:rPr>
              <w:t>абецедно</w:t>
            </w:r>
            <w:proofErr w:type="spellEnd"/>
            <w:r w:rsidR="00F94E0C">
              <w:rPr>
                <w:rFonts w:ascii="Times New Roman" w:hAnsi="Times New Roman" w:cs="Times New Roman"/>
                <w:sz w:val="24"/>
                <w:szCs w:val="24"/>
              </w:rPr>
              <w:t xml:space="preserve">), у 20.25,  </w:t>
            </w:r>
            <w:proofErr w:type="spellStart"/>
            <w:r w:rsidR="00F94E0C">
              <w:rPr>
                <w:rFonts w:ascii="Times New Roman" w:hAnsi="Times New Roman" w:cs="Times New Roman"/>
                <w:sz w:val="24"/>
                <w:szCs w:val="24"/>
              </w:rPr>
              <w:t>слушаониц</w:t>
            </w:r>
            <w:proofErr w:type="spellEnd"/>
            <w:r w:rsidR="00F94E0C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D7A75" w:rsidRDefault="004A4644" w:rsidP="00131AE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Наредни термин биће одређен на основу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претходног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3D7A75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A4644" w:rsidRPr="00680DED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44" w:rsidRPr="00374D0E" w:rsidTr="00131AE9">
        <w:tc>
          <w:tcPr>
            <w:tcW w:w="2034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Влаховић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</w:tcPr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ЕНГЛЕСКИ ЈЕЗИК 2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Антропологије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етнологије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Класичних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наука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11.30-12.15,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амфитеатар</w:t>
            </w:r>
            <w:proofErr w:type="spellEnd"/>
          </w:p>
          <w:p w:rsidR="004A4644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Историје</w:t>
            </w:r>
            <w:proofErr w:type="spellEnd"/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12.15-13.00,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амфитеатар</w:t>
            </w:r>
            <w:proofErr w:type="spellEnd"/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37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4D0E">
              <w:rPr>
                <w:rFonts w:ascii="Times New Roman" w:hAnsi="Times New Roman" w:cs="Times New Roman"/>
                <w:sz w:val="24"/>
                <w:szCs w:val="24"/>
              </w:rPr>
              <w:t xml:space="preserve"> 6/10/2020</w:t>
            </w:r>
          </w:p>
          <w:p w:rsidR="004A4644" w:rsidRPr="00374D0E" w:rsidRDefault="004A4644" w:rsidP="0013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AA4" w:rsidRDefault="00EA0AA4"/>
    <w:sectPr w:rsidR="00EA0AA4" w:rsidSect="00EA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A4644"/>
    <w:rsid w:val="003D7A75"/>
    <w:rsid w:val="004A4644"/>
    <w:rsid w:val="00680DED"/>
    <w:rsid w:val="00987AF6"/>
    <w:rsid w:val="00B607A1"/>
    <w:rsid w:val="00EA0AA4"/>
    <w:rsid w:val="00F9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2020-09-28T15:26:00Z</dcterms:created>
  <dcterms:modified xsi:type="dcterms:W3CDTF">2020-09-28T19:24:00Z</dcterms:modified>
</cp:coreProperties>
</file>