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61" w:rsidRPr="000A7661" w:rsidRDefault="000A7661" w:rsidP="000A76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0A7661"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>РЕЗУЛТАТИ ИСПИТА ИЗ ПРЕДМЕТА ЕНГЛЕСКИ ЈЕЗИК 1</w:t>
      </w:r>
    </w:p>
    <w:p w:rsidR="000A7661" w:rsidRPr="000A7661" w:rsidRDefault="000A7661" w:rsidP="000A76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sr-Cyrl-RS"/>
        </w:rPr>
      </w:pPr>
    </w:p>
    <w:p w:rsidR="000A7661" w:rsidRPr="000A7661" w:rsidRDefault="000A7661" w:rsidP="000A76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sr-Cyrl-RS"/>
        </w:rPr>
      </w:pPr>
      <w:r w:rsidRPr="000A7661"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 xml:space="preserve"> (</w:t>
      </w:r>
      <w:r w:rsidR="00961D10">
        <w:rPr>
          <w:rFonts w:ascii="Times New Roman" w:eastAsia="Calibri" w:hAnsi="Times New Roman" w:cs="Times New Roman"/>
          <w:b/>
          <w:sz w:val="32"/>
          <w:szCs w:val="32"/>
          <w:lang w:val="ru-RU"/>
        </w:rPr>
        <w:t>21</w:t>
      </w:r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>.</w:t>
      </w:r>
      <w:r w:rsidRPr="000A7661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</w:t>
      </w:r>
      <w:r w:rsidR="000469F4"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>септембар</w:t>
      </w:r>
      <w:r w:rsidRPr="000A7661"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 xml:space="preserve"> 2020. године)</w:t>
      </w:r>
    </w:p>
    <w:p w:rsidR="000A7661" w:rsidRPr="000A7661" w:rsidRDefault="000A7661" w:rsidP="000A76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0A7661" w:rsidRPr="000A7661" w:rsidRDefault="000A7661" w:rsidP="000A7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A7661" w:rsidRPr="000A7661" w:rsidRDefault="000A7661" w:rsidP="000A7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7661">
        <w:rPr>
          <w:rFonts w:ascii="Times New Roman" w:eastAsia="Calibri" w:hAnsi="Times New Roman" w:cs="Times New Roman"/>
          <w:b/>
          <w:sz w:val="24"/>
          <w:szCs w:val="24"/>
        </w:rPr>
        <w:t>Увид</w:t>
      </w:r>
      <w:proofErr w:type="spellEnd"/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 у </w:t>
      </w:r>
      <w:proofErr w:type="spellStart"/>
      <w:r w:rsidRPr="000A7661">
        <w:rPr>
          <w:rFonts w:ascii="Times New Roman" w:eastAsia="Calibri" w:hAnsi="Times New Roman" w:cs="Times New Roman"/>
          <w:b/>
          <w:sz w:val="24"/>
          <w:szCs w:val="24"/>
        </w:rPr>
        <w:t>радове</w:t>
      </w:r>
      <w:proofErr w:type="spellEnd"/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A7661">
        <w:rPr>
          <w:rFonts w:ascii="Times New Roman" w:eastAsia="Calibri" w:hAnsi="Times New Roman" w:cs="Times New Roman"/>
          <w:sz w:val="24"/>
          <w:szCs w:val="24"/>
        </w:rPr>
        <w:t>и</w:t>
      </w:r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b/>
          <w:sz w:val="24"/>
          <w:szCs w:val="24"/>
        </w:rPr>
        <w:t>упис</w:t>
      </w:r>
      <w:proofErr w:type="spellEnd"/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b/>
          <w:sz w:val="24"/>
          <w:szCs w:val="24"/>
        </w:rPr>
        <w:t>оцена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одржаће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 w:rsidR="00420FF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среду</w:t>
      </w:r>
      <w:r w:rsidRPr="00420FFD">
        <w:rPr>
          <w:rFonts w:ascii="Times New Roman" w:eastAsia="Calibri" w:hAnsi="Times New Roman" w:cs="Times New Roman"/>
          <w:sz w:val="24"/>
          <w:szCs w:val="24"/>
        </w:rPr>
        <w:t>,</w:t>
      </w:r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20FFD">
        <w:rPr>
          <w:rFonts w:ascii="Times New Roman" w:eastAsia="Calibri" w:hAnsi="Times New Roman" w:cs="Times New Roman"/>
          <w:sz w:val="24"/>
          <w:szCs w:val="24"/>
        </w:rPr>
        <w:t>30</w:t>
      </w:r>
      <w:r w:rsidR="000469F4">
        <w:rPr>
          <w:rFonts w:ascii="Times New Roman" w:eastAsia="Calibri" w:hAnsi="Times New Roman" w:cs="Times New Roman"/>
          <w:sz w:val="24"/>
          <w:szCs w:val="24"/>
        </w:rPr>
        <w:t>.09.</w:t>
      </w:r>
      <w:r w:rsidR="000469F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69F4">
        <w:rPr>
          <w:rFonts w:ascii="Times New Roman" w:eastAsia="Calibri" w:hAnsi="Times New Roman" w:cs="Times New Roman"/>
          <w:sz w:val="24"/>
          <w:szCs w:val="24"/>
        </w:rPr>
        <w:t>2020</w:t>
      </w:r>
      <w:r w:rsidRPr="000A7661">
        <w:rPr>
          <w:rFonts w:ascii="Times New Roman" w:eastAsia="Calibri" w:hAnsi="Times New Roman" w:cs="Times New Roman"/>
          <w:sz w:val="24"/>
          <w:szCs w:val="24"/>
        </w:rPr>
        <w:t>.</w:t>
      </w:r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420FFD">
        <w:rPr>
          <w:rFonts w:ascii="Times New Roman" w:eastAsia="Calibri" w:hAnsi="Times New Roman" w:cs="Times New Roman"/>
          <w:sz w:val="24"/>
          <w:szCs w:val="24"/>
        </w:rPr>
        <w:t>год</w:t>
      </w:r>
      <w:proofErr w:type="spellEnd"/>
      <w:r w:rsidR="00420F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420FFD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420FFD">
        <w:rPr>
          <w:rFonts w:ascii="Times New Roman" w:eastAsia="Calibri" w:hAnsi="Times New Roman" w:cs="Times New Roman"/>
          <w:sz w:val="24"/>
          <w:szCs w:val="24"/>
        </w:rPr>
        <w:t xml:space="preserve"> 11 </w:t>
      </w:r>
      <w:proofErr w:type="spellStart"/>
      <w:r w:rsidR="00420FFD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="00420FFD">
        <w:rPr>
          <w:rFonts w:ascii="Times New Roman" w:eastAsia="Calibri" w:hAnsi="Times New Roman" w:cs="Times New Roman"/>
          <w:sz w:val="24"/>
          <w:szCs w:val="24"/>
        </w:rPr>
        <w:t xml:space="preserve"> 12</w:t>
      </w:r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часова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кабинету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107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првом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спрату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Студенти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b/>
          <w:sz w:val="24"/>
          <w:szCs w:val="24"/>
        </w:rPr>
        <w:t>нису</w:t>
      </w:r>
      <w:proofErr w:type="spellEnd"/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b/>
          <w:sz w:val="24"/>
          <w:szCs w:val="24"/>
        </w:rPr>
        <w:t>положили</w:t>
      </w:r>
      <w:proofErr w:type="spellEnd"/>
      <w:r w:rsidRPr="000A7661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испит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нису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остварили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минимални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поена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76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који је неопходан за пролазну оцену и полагање испита опет могу пријавити у сваком наредном редовном испитном року. Након увида и уписа оцена у индекс, оцене се уносе у </w:t>
      </w:r>
      <w:r w:rsidRPr="000A7661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>електронски записник</w:t>
      </w:r>
      <w:r w:rsidRPr="000A76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се прослеђује релевантној студијској групи. За додатне информације и питања, студенти могу да ме контактирају путем адресе </w:t>
      </w:r>
      <w:r w:rsidRPr="000A766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HYPERLINK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 xml:space="preserve"> "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mailto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>: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maja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>.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stevanovic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>@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f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>.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bg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>.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ac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>.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rs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>"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maja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ru-RU"/>
        </w:rPr>
        <w:t>.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stevanovic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ru-RU"/>
        </w:rPr>
        <w:t>@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f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ru-RU"/>
        </w:rPr>
        <w:t>.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bg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ru-RU"/>
        </w:rPr>
        <w:t>.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ac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rs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0A7661" w:rsidRPr="000A7661" w:rsidRDefault="000A7661" w:rsidP="000A7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A7661" w:rsidRPr="000A7661" w:rsidRDefault="000A7661" w:rsidP="000A76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7661">
        <w:rPr>
          <w:rFonts w:ascii="Times New Roman" w:eastAsia="Calibri" w:hAnsi="Times New Roman" w:cs="Times New Roman"/>
          <w:b/>
          <w:sz w:val="24"/>
          <w:szCs w:val="24"/>
        </w:rPr>
        <w:t>*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поена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студената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нису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положили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испит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означен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color w:val="FF0000"/>
          <w:sz w:val="24"/>
          <w:szCs w:val="24"/>
        </w:rPr>
        <w:t>црвеном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бојом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>.</w:t>
      </w:r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A7661" w:rsidRPr="000A7661" w:rsidRDefault="000A7661" w:rsidP="000A7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A7661" w:rsidRPr="000A7661" w:rsidRDefault="000A7661" w:rsidP="000A7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A7661">
        <w:rPr>
          <w:rFonts w:ascii="Times New Roman" w:eastAsia="Calibri" w:hAnsi="Times New Roman" w:cs="Times New Roman"/>
          <w:sz w:val="24"/>
          <w:szCs w:val="24"/>
          <w:lang w:val="sr-Cyrl-RS"/>
        </w:rPr>
        <w:t>предметни наставник</w:t>
      </w:r>
    </w:p>
    <w:p w:rsidR="000A7661" w:rsidRDefault="000A7661" w:rsidP="000A7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0A7661">
        <w:rPr>
          <w:rFonts w:ascii="Times New Roman" w:eastAsia="Calibri" w:hAnsi="Times New Roman" w:cs="Times New Roman"/>
          <w:sz w:val="24"/>
          <w:szCs w:val="24"/>
          <w:lang w:val="sr-Cyrl-RS"/>
        </w:rPr>
        <w:t>Маја Стевановић</w:t>
      </w:r>
    </w:p>
    <w:p w:rsidR="000A7661" w:rsidRPr="000A7661" w:rsidRDefault="000A7661" w:rsidP="000A7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A7661" w:rsidRDefault="000A7661" w:rsidP="000A7661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E72B3D">
        <w:rPr>
          <w:rFonts w:ascii="Times New Roman" w:hAnsi="Times New Roman" w:cs="Times New Roman"/>
          <w:b/>
          <w:sz w:val="32"/>
          <w:szCs w:val="32"/>
          <w:lang w:val="sr-Cyrl-RS"/>
        </w:rPr>
        <w:t>СОЦИОЛОГИЈА</w:t>
      </w:r>
    </w:p>
    <w:tbl>
      <w:tblPr>
        <w:tblW w:w="9257" w:type="dxa"/>
        <w:tblInd w:w="93" w:type="dxa"/>
        <w:tblLook w:val="04A0" w:firstRow="1" w:lastRow="0" w:firstColumn="1" w:lastColumn="0" w:noHBand="0" w:noVBand="1"/>
      </w:tblPr>
      <w:tblGrid>
        <w:gridCol w:w="549"/>
        <w:gridCol w:w="1620"/>
        <w:gridCol w:w="1423"/>
        <w:gridCol w:w="2520"/>
        <w:gridCol w:w="1620"/>
        <w:gridCol w:w="1525"/>
      </w:tblGrid>
      <w:tr w:rsidR="000A7661" w:rsidRPr="00D5668E" w:rsidTr="006D1E74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 поена </w:t>
            </w:r>
          </w:p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(испит)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Оцена</w:t>
            </w:r>
          </w:p>
        </w:tc>
      </w:tr>
      <w:tr w:rsidR="000469F4" w:rsidRPr="00D5668E" w:rsidTr="006D1E74">
        <w:trPr>
          <w:trHeight w:val="3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F4" w:rsidRPr="00D5668E" w:rsidRDefault="006D1E74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0469F4" w:rsidRDefault="007D66DB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СО190002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0469F4" w:rsidRDefault="007D66DB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Јана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0469F4" w:rsidRDefault="007D66DB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Панто</w:t>
            </w:r>
            <w:r w:rsidR="000469F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D5668E" w:rsidRDefault="007D66DB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85</w:t>
            </w:r>
            <w:r w:rsidR="0004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/100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6D1E74" w:rsidRDefault="007D66DB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85</w:t>
            </w:r>
            <w:r w:rsidR="00EA16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9</w:t>
            </w:r>
            <w:r w:rsidR="00EA16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)</w:t>
            </w:r>
          </w:p>
        </w:tc>
      </w:tr>
      <w:tr w:rsidR="000A7661" w:rsidRPr="00D5668E" w:rsidTr="006D1E74">
        <w:trPr>
          <w:trHeight w:val="3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1" w:rsidRPr="00D5668E" w:rsidRDefault="006D1E74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D5668E"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7D66DB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СО190051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7D66DB" w:rsidRDefault="007D66DB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Александра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7D66DB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Крловић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7D66DB" w:rsidRDefault="007D66DB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7D66D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0</w:t>
            </w:r>
            <w:r w:rsidR="000A7661" w:rsidRPr="007D66D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/100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7D66DB" w:rsidRDefault="007D66DB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7D66D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---</w:t>
            </w:r>
          </w:p>
        </w:tc>
      </w:tr>
      <w:tr w:rsidR="00204CD1" w:rsidRPr="00D5668E" w:rsidTr="006D1E74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1" w:rsidRPr="00D5668E" w:rsidRDefault="007D66DB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D5668E"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CD1" w:rsidRPr="00D5668E" w:rsidRDefault="007D66DB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СО180096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CD1" w:rsidRPr="00D5668E" w:rsidRDefault="007D66DB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Марија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CD1" w:rsidRPr="007D66DB" w:rsidRDefault="007D66DB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D66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Лукић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CD1" w:rsidRPr="007D66DB" w:rsidRDefault="007D66DB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7D66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51/100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CD1" w:rsidRPr="007D66DB" w:rsidRDefault="007D66DB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7D66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51</w:t>
            </w:r>
            <w:r w:rsidR="000469F4" w:rsidRPr="007D66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(6)</w:t>
            </w:r>
          </w:p>
        </w:tc>
      </w:tr>
      <w:tr w:rsidR="000469F4" w:rsidRPr="00D5668E" w:rsidTr="006D1E74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F4" w:rsidRPr="00D5668E" w:rsidRDefault="007D66DB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6D1E7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D5668E" w:rsidRDefault="000469F4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СО160047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D5668E" w:rsidRDefault="000469F4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Коста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7D66DB" w:rsidRDefault="000469F4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D66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Матић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7D66DB" w:rsidRDefault="007D66DB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7D66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51</w:t>
            </w:r>
            <w:r w:rsidR="000469F4" w:rsidRPr="007D66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/100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7D66DB" w:rsidRDefault="007D66DB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7D66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51</w:t>
            </w:r>
            <w:r w:rsidRPr="007D66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(6)</w:t>
            </w:r>
          </w:p>
        </w:tc>
      </w:tr>
    </w:tbl>
    <w:p w:rsidR="000A7661" w:rsidRDefault="000A7661"/>
    <w:p w:rsidR="00D5668E" w:rsidRDefault="00D5668E" w:rsidP="00D5668E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ИСТОРИЈА</w:t>
      </w:r>
    </w:p>
    <w:tbl>
      <w:tblPr>
        <w:tblW w:w="9257" w:type="dxa"/>
        <w:tblInd w:w="93" w:type="dxa"/>
        <w:tblLook w:val="04A0" w:firstRow="1" w:lastRow="0" w:firstColumn="1" w:lastColumn="0" w:noHBand="0" w:noVBand="1"/>
      </w:tblPr>
      <w:tblGrid>
        <w:gridCol w:w="622"/>
        <w:gridCol w:w="1530"/>
        <w:gridCol w:w="1193"/>
        <w:gridCol w:w="2051"/>
        <w:gridCol w:w="1708"/>
        <w:gridCol w:w="2153"/>
      </w:tblGrid>
      <w:tr w:rsidR="00D5668E" w:rsidRPr="00D5668E" w:rsidTr="00D5668E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 поена </w:t>
            </w:r>
          </w:p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(испит)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Оцена</w:t>
            </w:r>
          </w:p>
        </w:tc>
      </w:tr>
      <w:tr w:rsidR="00D5668E" w:rsidRPr="00D5668E" w:rsidTr="00D5668E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8E" w:rsidRP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ИС190105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8E" w:rsidRP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8E" w:rsidRP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Мишић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8E" w:rsidRPr="00FE3A75" w:rsidRDefault="00FE3A75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sr-Cyrl-RS"/>
              </w:rPr>
            </w:pPr>
            <w:r w:rsidRPr="00961D1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11</w:t>
            </w:r>
            <w:r w:rsidR="00D5668E" w:rsidRPr="00961D1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/100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8E" w:rsidRPr="006D1E74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6D1E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---</w:t>
            </w:r>
          </w:p>
        </w:tc>
      </w:tr>
      <w:tr w:rsidR="00D5668E" w:rsidRPr="00D5668E" w:rsidTr="00D5668E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Default="006D1E74" w:rsidP="00D5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ИС190022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Default="006D1E7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Лазар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Default="006D1E7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Милосављевић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961D10" w:rsidRDefault="00FE3A75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961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51</w:t>
            </w:r>
            <w:r w:rsidR="006D1E74" w:rsidRPr="00961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/100</w:t>
            </w:r>
            <w:r w:rsidR="003024C7" w:rsidRPr="00961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961D10" w:rsidRDefault="00FE3A75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961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51(6)</w:t>
            </w:r>
          </w:p>
        </w:tc>
      </w:tr>
      <w:tr w:rsidR="00D5668E" w:rsidRPr="00D5668E" w:rsidTr="00D5668E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Default="003024C7" w:rsidP="00D5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ИС190062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Алекса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Ресановић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961D10" w:rsidRDefault="00FE3A75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961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5</w:t>
            </w:r>
            <w:r w:rsidR="003024C7" w:rsidRPr="00961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4/100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961D10" w:rsidRDefault="00FE3A75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961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54(6)</w:t>
            </w:r>
          </w:p>
        </w:tc>
      </w:tr>
      <w:tr w:rsidR="00D5668E" w:rsidRPr="00D5668E" w:rsidTr="00D5668E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Default="00961D10" w:rsidP="00D5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ИС190013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Default="00FE3A75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Јован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Default="00FE3A75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Тодоровић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6D1E74" w:rsidRDefault="00961D10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22</w:t>
            </w:r>
            <w:r w:rsidR="003024C7" w:rsidRPr="006D1E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/100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6D1E74" w:rsidRDefault="006D1E7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6D1E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---</w:t>
            </w:r>
          </w:p>
        </w:tc>
      </w:tr>
      <w:tr w:rsidR="006D1E74" w:rsidRPr="00D5668E" w:rsidTr="00D5668E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74" w:rsidRDefault="006D1E7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74" w:rsidRDefault="006D1E74" w:rsidP="00D5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ИС19106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74" w:rsidRDefault="006D1E7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Милан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74" w:rsidRDefault="006D1E7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Лазић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74" w:rsidRPr="00961D10" w:rsidRDefault="00FE3A75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961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78</w:t>
            </w:r>
            <w:r w:rsidR="006D1E74" w:rsidRPr="00961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/100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74" w:rsidRPr="00961D10" w:rsidRDefault="00FE3A75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961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78(8)</w:t>
            </w:r>
          </w:p>
        </w:tc>
      </w:tr>
      <w:tr w:rsidR="006D1E74" w:rsidRPr="00D5668E" w:rsidTr="00D5668E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74" w:rsidRDefault="006D1E7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74" w:rsidRDefault="006D1E74" w:rsidP="00D5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ИС190096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74" w:rsidRDefault="006D1E7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Иван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74" w:rsidRDefault="006D1E7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Мулахусић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74" w:rsidRPr="00961D10" w:rsidRDefault="00FE3A75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961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51</w:t>
            </w:r>
            <w:r w:rsidR="006D1E74" w:rsidRPr="00961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/100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74" w:rsidRPr="00961D10" w:rsidRDefault="00FE3A75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961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51(6)</w:t>
            </w:r>
          </w:p>
        </w:tc>
      </w:tr>
      <w:tr w:rsidR="006D1E74" w:rsidRPr="00D5668E" w:rsidTr="00D5668E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74" w:rsidRDefault="006D1E7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74" w:rsidRDefault="006D1E74" w:rsidP="00D5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ИС190029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74" w:rsidRDefault="006D1E7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Никола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74" w:rsidRDefault="006D1E7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Саватић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74" w:rsidRPr="00961D10" w:rsidRDefault="00FE3A75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961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52</w:t>
            </w:r>
            <w:r w:rsidR="006D1E74" w:rsidRPr="00961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/100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74" w:rsidRPr="00961D10" w:rsidRDefault="00FE3A75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961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52(6)</w:t>
            </w:r>
          </w:p>
        </w:tc>
      </w:tr>
      <w:tr w:rsidR="00961D10" w:rsidRPr="00D5668E" w:rsidTr="00D5668E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10" w:rsidRDefault="00961D10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10" w:rsidRDefault="00961D10" w:rsidP="00D5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ИС190040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10" w:rsidRDefault="00961D10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Алекса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10" w:rsidRDefault="00961D10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Петровић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10" w:rsidRDefault="00961D10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14/100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10" w:rsidRDefault="00961D10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----</w:t>
            </w:r>
          </w:p>
        </w:tc>
      </w:tr>
      <w:tr w:rsidR="00961D10" w:rsidRPr="00D5668E" w:rsidTr="00D5668E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10" w:rsidRDefault="00961D10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9.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10" w:rsidRDefault="00961D10" w:rsidP="00D5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ИС180006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10" w:rsidRDefault="00961D10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Јован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10" w:rsidRDefault="00961D10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Стевановић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10" w:rsidRDefault="00961D10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21/70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10" w:rsidRDefault="00961D10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---</w:t>
            </w:r>
          </w:p>
        </w:tc>
      </w:tr>
      <w:tr w:rsidR="00961D10" w:rsidRPr="00D5668E" w:rsidTr="00D5668E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10" w:rsidRDefault="00961D10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10" w:rsidRDefault="00961D10" w:rsidP="00D5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ИС180059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10" w:rsidRDefault="00961D10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Милена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10" w:rsidRDefault="00961D10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Петровић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10" w:rsidRPr="00961D10" w:rsidRDefault="00961D10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961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17 + 45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D10" w:rsidRPr="00961D10" w:rsidRDefault="00961D10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961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62(7)</w:t>
            </w:r>
          </w:p>
        </w:tc>
      </w:tr>
    </w:tbl>
    <w:p w:rsidR="00D5668E" w:rsidRDefault="00D5668E"/>
    <w:p w:rsidR="003024C7" w:rsidRDefault="003024C7" w:rsidP="003024C7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АРХЕОЛОГИЈА</w:t>
      </w:r>
    </w:p>
    <w:tbl>
      <w:tblPr>
        <w:tblW w:w="9257" w:type="dxa"/>
        <w:tblInd w:w="93" w:type="dxa"/>
        <w:tblLook w:val="04A0" w:firstRow="1" w:lastRow="0" w:firstColumn="1" w:lastColumn="0" w:noHBand="0" w:noVBand="1"/>
      </w:tblPr>
      <w:tblGrid>
        <w:gridCol w:w="464"/>
        <w:gridCol w:w="1530"/>
        <w:gridCol w:w="1351"/>
        <w:gridCol w:w="2051"/>
        <w:gridCol w:w="1708"/>
        <w:gridCol w:w="2153"/>
      </w:tblGrid>
      <w:tr w:rsidR="003024C7" w:rsidRPr="00D5668E" w:rsidTr="00D77ABA">
        <w:trPr>
          <w:trHeight w:val="37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C7" w:rsidRP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4C7" w:rsidRP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4C7" w:rsidRP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4C7" w:rsidRP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4C7" w:rsidRP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 поена </w:t>
            </w:r>
          </w:p>
          <w:p w:rsidR="003024C7" w:rsidRP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(испит)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4C7" w:rsidRP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Оцена</w:t>
            </w:r>
          </w:p>
        </w:tc>
      </w:tr>
      <w:tr w:rsidR="00D77ABA" w:rsidRPr="00D5668E" w:rsidTr="00D77ABA">
        <w:trPr>
          <w:trHeight w:val="37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BA" w:rsidRPr="00D5668E" w:rsidRDefault="00961D10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D77AB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BA" w:rsidRDefault="00FE3A75" w:rsidP="0030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АР190014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BA" w:rsidRDefault="00FE3A75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Ивана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BA" w:rsidRDefault="00FE3A75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Цветко</w:t>
            </w:r>
            <w:r w:rsidR="00D77AB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BA" w:rsidRPr="00FE3A75" w:rsidRDefault="00FE3A75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FE3A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20/100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BA" w:rsidRPr="00FE3A75" w:rsidRDefault="00FE3A75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FE3A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---</w:t>
            </w:r>
          </w:p>
        </w:tc>
      </w:tr>
      <w:tr w:rsidR="00D77ABA" w:rsidRPr="00D5668E" w:rsidTr="00D77ABA">
        <w:trPr>
          <w:trHeight w:val="37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BA" w:rsidRPr="00D5668E" w:rsidRDefault="00961D10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D77AB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BA" w:rsidRDefault="00D77ABA" w:rsidP="0030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АР190019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BA" w:rsidRDefault="00D77ABA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Милица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BA" w:rsidRDefault="00D77ABA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Васиљевић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BA" w:rsidRDefault="00FE3A75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FE3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51</w:t>
            </w:r>
            <w:r w:rsidR="00D77ABA" w:rsidRPr="00FE3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/100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BA" w:rsidRPr="00D77ABA" w:rsidRDefault="00FE3A75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D77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51(6)</w:t>
            </w:r>
          </w:p>
        </w:tc>
      </w:tr>
      <w:tr w:rsidR="00DC7F5C" w:rsidRPr="00D5668E" w:rsidTr="00D77ABA">
        <w:trPr>
          <w:trHeight w:val="37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C" w:rsidRPr="00D5668E" w:rsidRDefault="00961D10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DC7F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Default="00FE3A75" w:rsidP="0030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АР190044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Default="00FE3A75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Нина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Default="00FE3A75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Илић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Pr="00D77ABA" w:rsidRDefault="00D77ABA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77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="00FE3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  <w:r w:rsidR="00DC7F5C" w:rsidRPr="00D77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/100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Pr="00D77ABA" w:rsidRDefault="00FE3A75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57</w:t>
            </w:r>
            <w:r w:rsidR="00D77ABA" w:rsidRPr="00D77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(6)</w:t>
            </w:r>
          </w:p>
        </w:tc>
      </w:tr>
      <w:tr w:rsidR="00D77ABA" w:rsidRPr="00D5668E" w:rsidTr="00D77ABA">
        <w:trPr>
          <w:trHeight w:val="37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BA" w:rsidRDefault="00961D10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D77AB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BA" w:rsidRDefault="00FE3A75" w:rsidP="0030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АР180009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BA" w:rsidRDefault="00FE3A75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Анђела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BA" w:rsidRDefault="00FE3A75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Милановић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BA" w:rsidRPr="00FE3A75" w:rsidRDefault="00FE3A75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FE3A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20</w:t>
            </w:r>
            <w:r w:rsidR="00D77ABA" w:rsidRPr="00FE3A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/100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BA" w:rsidRPr="00FE3A75" w:rsidRDefault="00FE3A75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FE3A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---</w:t>
            </w:r>
          </w:p>
        </w:tc>
      </w:tr>
      <w:tr w:rsidR="00DC7F5C" w:rsidRPr="00D5668E" w:rsidTr="00D77ABA">
        <w:trPr>
          <w:trHeight w:val="37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C" w:rsidRDefault="00961D10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DC7F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Default="00FE3A75" w:rsidP="0030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АР180045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Default="00D77ABA" w:rsidP="00FE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FE3A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Аница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Default="00D77ABA" w:rsidP="00FE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FE3A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Pr="00FE3A75" w:rsidRDefault="00FE3A75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FE3A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18</w:t>
            </w:r>
            <w:r w:rsidR="00D77ABA" w:rsidRPr="00FE3A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/100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Pr="00FE3A75" w:rsidRDefault="00FE3A75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FE3A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---</w:t>
            </w:r>
          </w:p>
        </w:tc>
      </w:tr>
    </w:tbl>
    <w:p w:rsidR="003024C7" w:rsidRDefault="003024C7"/>
    <w:p w:rsidR="003024C7" w:rsidRDefault="003024C7"/>
    <w:sectPr w:rsidR="00302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61"/>
    <w:rsid w:val="000469F4"/>
    <w:rsid w:val="000A7661"/>
    <w:rsid w:val="00204CD1"/>
    <w:rsid w:val="003024C7"/>
    <w:rsid w:val="00420FFD"/>
    <w:rsid w:val="006D1E74"/>
    <w:rsid w:val="007D66DB"/>
    <w:rsid w:val="00961D10"/>
    <w:rsid w:val="009D2D05"/>
    <w:rsid w:val="00D5668E"/>
    <w:rsid w:val="00D77ABA"/>
    <w:rsid w:val="00D97634"/>
    <w:rsid w:val="00DC7F5C"/>
    <w:rsid w:val="00EA1627"/>
    <w:rsid w:val="00F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C55A6"/>
  <w15:chartTrackingRefBased/>
  <w15:docId w15:val="{7B9ACE55-E929-4074-8376-EB92A4FC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6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2020-09-10T09:28:00Z</dcterms:created>
  <dcterms:modified xsi:type="dcterms:W3CDTF">2020-09-23T20:13:00Z</dcterms:modified>
</cp:coreProperties>
</file>