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09CE8" w14:textId="781F15E5" w:rsidR="005D4379" w:rsidRDefault="008C1493" w:rsidP="008C1493">
      <w:pPr>
        <w:jc w:val="center"/>
        <w:rPr>
          <w:lang w:val="sr-Cyrl-RS"/>
        </w:rPr>
      </w:pPr>
      <w:proofErr w:type="spellStart"/>
      <w:r>
        <w:rPr>
          <w:lang w:val="sr-Cyrl-RS"/>
        </w:rPr>
        <w:t>Роршах</w:t>
      </w:r>
      <w:proofErr w:type="spellEnd"/>
      <w:r>
        <w:rPr>
          <w:lang w:val="sr-Cyrl-RS"/>
        </w:rPr>
        <w:t xml:space="preserve"> </w:t>
      </w:r>
      <w:proofErr w:type="spellStart"/>
      <w:r>
        <w:rPr>
          <w:lang w:val="sr-Cyrl-RS"/>
        </w:rPr>
        <w:t>протоколики</w:t>
      </w:r>
      <w:proofErr w:type="spellEnd"/>
    </w:p>
    <w:p w14:paraId="5B97F64A" w14:textId="791AD438" w:rsidR="008C1493" w:rsidRDefault="008C1493" w:rsidP="008C1493">
      <w:pPr>
        <w:jc w:val="center"/>
        <w:rPr>
          <w:lang w:val="sr-Cyrl-RS"/>
        </w:rPr>
      </w:pPr>
      <w:r>
        <w:rPr>
          <w:lang w:val="sr-Cyrl-RS"/>
        </w:rPr>
        <w:t>Јули 2021.</w:t>
      </w:r>
    </w:p>
    <w:p w14:paraId="154C6567" w14:textId="2EDADA0A" w:rsidR="008C1493" w:rsidRDefault="008C1493" w:rsidP="008C1493">
      <w:pPr>
        <w:jc w:val="center"/>
        <w:rPr>
          <w:lang w:val="sr-Cyrl-RS"/>
        </w:rPr>
      </w:pPr>
    </w:p>
    <w:p w14:paraId="1CEB7F43" w14:textId="7265DF91" w:rsidR="008C1493" w:rsidRDefault="008C1493" w:rsidP="008C149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Алекса Величковић …………………………….. враћен</w:t>
      </w:r>
    </w:p>
    <w:p w14:paraId="493EB004" w14:textId="20C56EE5" w:rsidR="008C1493" w:rsidRDefault="009A1FC0" w:rsidP="008C149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Тања Адамовић ………………………………….. обавила праксу</w:t>
      </w:r>
    </w:p>
    <w:p w14:paraId="513C145E" w14:textId="16FAE584" w:rsidR="007415DD" w:rsidRDefault="007415DD" w:rsidP="008C149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Александра Бобић ……………………………… обавила праксу</w:t>
      </w:r>
    </w:p>
    <w:p w14:paraId="3243B1FA" w14:textId="5AAF3823" w:rsidR="00A9797B" w:rsidRDefault="00A9797B" w:rsidP="008C149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Ивана Живковић ………………………………… </w:t>
      </w:r>
      <w:r w:rsidR="006D3D04">
        <w:rPr>
          <w:lang w:val="sr-Cyrl-RS"/>
        </w:rPr>
        <w:t>обавила праксу</w:t>
      </w:r>
    </w:p>
    <w:p w14:paraId="0F098BD5" w14:textId="32AABF53" w:rsidR="006D3D04" w:rsidRDefault="00D748C6" w:rsidP="008C149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Јована Јовић ………………………………………. </w:t>
      </w:r>
      <w:r w:rsidR="00AE086F">
        <w:rPr>
          <w:lang w:val="sr-Cyrl-RS"/>
        </w:rPr>
        <w:t>обавила праксу</w:t>
      </w:r>
    </w:p>
    <w:p w14:paraId="5B7A917E" w14:textId="79437586" w:rsidR="00AE086F" w:rsidRDefault="007934C0" w:rsidP="008C149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Радован Јовичић ………………………….……. обавио праксу</w:t>
      </w:r>
    </w:p>
    <w:p w14:paraId="2C0081A7" w14:textId="4A02524D" w:rsidR="00BF73CE" w:rsidRDefault="00434EC1" w:rsidP="008C149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Гордана Бабић ………………………………….. обавила праксу</w:t>
      </w:r>
    </w:p>
    <w:p w14:paraId="561C2126" w14:textId="5F06B21C" w:rsidR="00183DCB" w:rsidRDefault="00183DCB" w:rsidP="008C149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Данијела Даниловић ………………………… </w:t>
      </w:r>
      <w:r w:rsidR="00D43C54">
        <w:rPr>
          <w:lang w:val="sr-Cyrl-RS"/>
        </w:rPr>
        <w:t>враћена</w:t>
      </w:r>
    </w:p>
    <w:p w14:paraId="1EEBB2CB" w14:textId="49E94722" w:rsidR="00D43C54" w:rsidRDefault="00A7447D" w:rsidP="008C149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Данијела Ћук …………………………………….. обавила праксу</w:t>
      </w:r>
    </w:p>
    <w:p w14:paraId="155AB686" w14:textId="7B9C2B1E" w:rsidR="00DE427F" w:rsidRDefault="00DE427F" w:rsidP="008C149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Марија </w:t>
      </w:r>
      <w:proofErr w:type="spellStart"/>
      <w:r>
        <w:rPr>
          <w:lang w:val="sr-Cyrl-RS"/>
        </w:rPr>
        <w:t>Жмукић</w:t>
      </w:r>
      <w:proofErr w:type="spellEnd"/>
      <w:r>
        <w:rPr>
          <w:lang w:val="sr-Cyrl-RS"/>
        </w:rPr>
        <w:t xml:space="preserve"> ………………………………… </w:t>
      </w:r>
      <w:r w:rsidR="001A4D5A">
        <w:rPr>
          <w:lang w:val="sr-Cyrl-RS"/>
        </w:rPr>
        <w:t>враћена</w:t>
      </w:r>
    </w:p>
    <w:p w14:paraId="24F9449F" w14:textId="3E58FC5C" w:rsidR="00DE427F" w:rsidRDefault="00DE427F" w:rsidP="008C149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Тијана Спасојевић …………………………….. </w:t>
      </w:r>
      <w:r w:rsidR="00C06052">
        <w:rPr>
          <w:lang w:val="sr-Cyrl-RS"/>
        </w:rPr>
        <w:t>обавила праксу</w:t>
      </w:r>
    </w:p>
    <w:p w14:paraId="07F47D17" w14:textId="77777777" w:rsidR="008C1493" w:rsidRPr="008C1493" w:rsidRDefault="008C1493" w:rsidP="008C1493">
      <w:pPr>
        <w:jc w:val="both"/>
        <w:rPr>
          <w:lang w:val="sr-Cyrl-RS"/>
        </w:rPr>
      </w:pPr>
    </w:p>
    <w:sectPr w:rsidR="008C1493" w:rsidRPr="008C1493" w:rsidSect="00947D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04CF5"/>
    <w:multiLevelType w:val="hybridMultilevel"/>
    <w:tmpl w:val="13F4C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93"/>
    <w:rsid w:val="00183DCB"/>
    <w:rsid w:val="001A4D5A"/>
    <w:rsid w:val="002404C7"/>
    <w:rsid w:val="00434EC1"/>
    <w:rsid w:val="00582C05"/>
    <w:rsid w:val="006D3D04"/>
    <w:rsid w:val="007415DD"/>
    <w:rsid w:val="007934C0"/>
    <w:rsid w:val="008C1493"/>
    <w:rsid w:val="00947D98"/>
    <w:rsid w:val="009A1FC0"/>
    <w:rsid w:val="00A7447D"/>
    <w:rsid w:val="00A9797B"/>
    <w:rsid w:val="00AE086F"/>
    <w:rsid w:val="00BF73CE"/>
    <w:rsid w:val="00C06052"/>
    <w:rsid w:val="00D43C54"/>
    <w:rsid w:val="00D748C6"/>
    <w:rsid w:val="00DE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266BBF"/>
  <w15:chartTrackingRefBased/>
  <w15:docId w15:val="{311B937B-DAE6-0E40-916B-138EE3B0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 B. Popovic</dc:creator>
  <cp:keywords/>
  <dc:description/>
  <cp:lastModifiedBy>Velimir B. Popovic</cp:lastModifiedBy>
  <cp:revision>15</cp:revision>
  <dcterms:created xsi:type="dcterms:W3CDTF">2021-07-05T12:55:00Z</dcterms:created>
  <dcterms:modified xsi:type="dcterms:W3CDTF">2021-07-13T08:33:00Z</dcterms:modified>
</cp:coreProperties>
</file>