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49" w:type="pct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4252"/>
      </w:tblGrid>
      <w:tr w:rsidR="0047468D" w14:paraId="06CD4F8D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ECA5" w14:textId="77777777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265" w14:textId="4F2ED7F8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Poeni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1A7" w14:textId="32B55897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47468D" w14:paraId="0A112EFB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783" w14:textId="60F3759F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Jovana Milićević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3469" w14:textId="406DD106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38+30=68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658" w14:textId="2F8C153E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68D" w14:paraId="7F6F370C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549" w14:textId="1BDA5B5A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 Gađanski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211" w14:textId="38E11FC2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44+38=82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A22" w14:textId="2C17B51B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68D" w14:paraId="1A19498D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0C7" w14:textId="0DFA4772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Teodora Rakić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13A" w14:textId="062454C6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D3B" w14:textId="45938834" w:rsidR="0047468D" w:rsidRDefault="004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68D" w14:paraId="5C6B0DBC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3EA" w14:textId="0C48CFFE" w:rsidR="0047468D" w:rsidRDefault="0047468D" w:rsidP="0004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Petić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06C" w14:textId="6A39D5B7" w:rsidR="0047468D" w:rsidRDefault="0047468D" w:rsidP="0004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5F6" w14:textId="07D54169" w:rsidR="0047468D" w:rsidRDefault="0047468D" w:rsidP="0004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68D" w14:paraId="033886A9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B32" w14:textId="7D8BB644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Arnautović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E4F" w14:textId="3D3C1B0B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209" w14:textId="2EB1A239" w:rsidR="0047468D" w:rsidRDefault="0047468D" w:rsidP="00D148E9">
            <w:pPr>
              <w:tabs>
                <w:tab w:val="right" w:pos="3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68D" w14:paraId="12AFB3F0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58C" w14:textId="16B6B29C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Jarić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7F85" w14:textId="093227D0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2FC" w14:textId="5057C1AA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68D" w14:paraId="6010FD7C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0C5" w14:textId="1A0269D2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Štulić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7E9" w14:textId="5C380A8A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763" w14:textId="74B61805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(poziva se na usmeni</w:t>
            </w:r>
            <w:r w:rsidR="009E3AB5">
              <w:rPr>
                <w:rFonts w:ascii="Times New Roman" w:hAnsi="Times New Roman" w:cs="Times New Roman"/>
                <w:sz w:val="24"/>
                <w:szCs w:val="24"/>
              </w:rPr>
              <w:t xml:space="preserve"> za veću ocenu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68D" w14:paraId="5EE5861A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B7A" w14:textId="2B5F1DBE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Stošić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A9B" w14:textId="364A8620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A7F" w14:textId="2EFAE0A3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68D" w14:paraId="5705BBFD" w14:textId="77777777" w:rsidTr="009E3A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BA2" w14:textId="4F0F2E50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Marinković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AEF" w14:textId="0C057CB6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ECB" w14:textId="49CC9250" w:rsidR="0047468D" w:rsidRDefault="0047468D" w:rsidP="00D1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43011C7" w14:textId="20CD5F71" w:rsidR="00B352E9" w:rsidRDefault="00B352E9"/>
    <w:p w14:paraId="01D32C20" w14:textId="6172575C" w:rsidR="0047468D" w:rsidRDefault="0047468D">
      <w:pPr>
        <w:rPr>
          <w:rFonts w:ascii="Times New Roman" w:hAnsi="Times New Roman" w:cs="Times New Roman"/>
          <w:sz w:val="24"/>
          <w:szCs w:val="24"/>
        </w:rPr>
      </w:pPr>
      <w:r w:rsidRPr="0047468D">
        <w:rPr>
          <w:rFonts w:ascii="Times New Roman" w:hAnsi="Times New Roman" w:cs="Times New Roman"/>
          <w:sz w:val="24"/>
          <w:szCs w:val="24"/>
        </w:rPr>
        <w:t>Ostali</w:t>
      </w:r>
      <w:r>
        <w:rPr>
          <w:rFonts w:ascii="Times New Roman" w:hAnsi="Times New Roman" w:cs="Times New Roman"/>
          <w:sz w:val="24"/>
          <w:szCs w:val="24"/>
        </w:rPr>
        <w:t xml:space="preserve"> kandidati nisu položili ispit u ovom roku.</w:t>
      </w:r>
    </w:p>
    <w:p w14:paraId="7A8E514A" w14:textId="62B62843" w:rsidR="009E3AB5" w:rsidRDefault="009E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žele </w:t>
      </w:r>
      <w:r w:rsidR="00024434">
        <w:rPr>
          <w:rFonts w:ascii="Times New Roman" w:hAnsi="Times New Roman" w:cs="Times New Roman"/>
          <w:sz w:val="24"/>
          <w:szCs w:val="24"/>
        </w:rPr>
        <w:t xml:space="preserve">da dobiju </w:t>
      </w:r>
      <w:r>
        <w:rPr>
          <w:rFonts w:ascii="Times New Roman" w:hAnsi="Times New Roman" w:cs="Times New Roman"/>
          <w:sz w:val="24"/>
          <w:szCs w:val="24"/>
        </w:rPr>
        <w:t xml:space="preserve">detaljnije povratne informacije o kvalitetu svog rada mogu u tu svrhu da zakažu individualne onlajn konsultacije kod nastavnika </w:t>
      </w:r>
      <w:r w:rsidR="0002443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aaltaras</w:t>
      </w:r>
      <w:r>
        <w:rPr>
          <w:rFonts w:ascii="Times New Roman" w:hAnsi="Times New Roman" w:cs="Times New Roman"/>
          <w:sz w:val="24"/>
          <w:szCs w:val="24"/>
          <w:lang w:val="en-US"/>
        </w:rPr>
        <w:t>@f.bg.ac.rs</w:t>
      </w:r>
      <w:r w:rsidR="00024434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1D68E6" w14:textId="7C6D1EE0" w:rsidR="0047468D" w:rsidRDefault="0047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obaviće se u utorak, 15.9, u </w:t>
      </w:r>
      <w:r w:rsidR="009E3AB5">
        <w:rPr>
          <w:rFonts w:ascii="Times New Roman" w:hAnsi="Times New Roman" w:cs="Times New Roman"/>
          <w:sz w:val="24"/>
          <w:szCs w:val="24"/>
        </w:rPr>
        <w:t>11</w:t>
      </w:r>
      <w:r w:rsidR="006905C6">
        <w:rPr>
          <w:rFonts w:ascii="Times New Roman" w:hAnsi="Times New Roman" w:cs="Times New Roman"/>
          <w:sz w:val="24"/>
          <w:szCs w:val="24"/>
        </w:rPr>
        <w:t>:</w:t>
      </w:r>
      <w:r w:rsidR="009E3AB5">
        <w:rPr>
          <w:rFonts w:ascii="Times New Roman" w:hAnsi="Times New Roman" w:cs="Times New Roman"/>
          <w:sz w:val="24"/>
          <w:szCs w:val="24"/>
        </w:rPr>
        <w:t>30</w:t>
      </w:r>
      <w:r w:rsidR="006905C6">
        <w:rPr>
          <w:rFonts w:ascii="Times New Roman" w:hAnsi="Times New Roman" w:cs="Times New Roman"/>
          <w:sz w:val="24"/>
          <w:szCs w:val="24"/>
        </w:rPr>
        <w:t>h</w:t>
      </w:r>
      <w:r w:rsidR="009E3AB5">
        <w:rPr>
          <w:rFonts w:ascii="Times New Roman" w:hAnsi="Times New Roman" w:cs="Times New Roman"/>
          <w:sz w:val="24"/>
          <w:szCs w:val="24"/>
        </w:rPr>
        <w:t>.</w:t>
      </w:r>
    </w:p>
    <w:p w14:paraId="3A1707E4" w14:textId="1AB97B7C" w:rsidR="009E3AB5" w:rsidRDefault="009E3AB5">
      <w:pPr>
        <w:rPr>
          <w:rFonts w:ascii="Times New Roman" w:hAnsi="Times New Roman" w:cs="Times New Roman"/>
          <w:sz w:val="24"/>
          <w:szCs w:val="24"/>
        </w:rPr>
      </w:pPr>
    </w:p>
    <w:p w14:paraId="6602D470" w14:textId="77777777" w:rsidR="009E3AB5" w:rsidRPr="0047468D" w:rsidRDefault="009E3A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3AB5" w:rsidRPr="0047468D" w:rsidSect="00474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61"/>
    <w:rsid w:val="00024434"/>
    <w:rsid w:val="0004658A"/>
    <w:rsid w:val="00096076"/>
    <w:rsid w:val="000C103D"/>
    <w:rsid w:val="00120E0D"/>
    <w:rsid w:val="00145ADE"/>
    <w:rsid w:val="001A5582"/>
    <w:rsid w:val="001F5D1A"/>
    <w:rsid w:val="00261561"/>
    <w:rsid w:val="00270AE9"/>
    <w:rsid w:val="002C1FA4"/>
    <w:rsid w:val="003400D3"/>
    <w:rsid w:val="00411CAF"/>
    <w:rsid w:val="0047468D"/>
    <w:rsid w:val="004755C3"/>
    <w:rsid w:val="004978B0"/>
    <w:rsid w:val="004B24D9"/>
    <w:rsid w:val="004F3175"/>
    <w:rsid w:val="005333FE"/>
    <w:rsid w:val="00545B9C"/>
    <w:rsid w:val="00583DB5"/>
    <w:rsid w:val="00610042"/>
    <w:rsid w:val="006174D1"/>
    <w:rsid w:val="006179B7"/>
    <w:rsid w:val="0062533D"/>
    <w:rsid w:val="006905C6"/>
    <w:rsid w:val="006D6EAD"/>
    <w:rsid w:val="006F6A7C"/>
    <w:rsid w:val="00782AE0"/>
    <w:rsid w:val="007D0184"/>
    <w:rsid w:val="00805926"/>
    <w:rsid w:val="00814DDA"/>
    <w:rsid w:val="00881E50"/>
    <w:rsid w:val="008921A0"/>
    <w:rsid w:val="0090265D"/>
    <w:rsid w:val="009041C8"/>
    <w:rsid w:val="00915738"/>
    <w:rsid w:val="009414B7"/>
    <w:rsid w:val="009B7CBD"/>
    <w:rsid w:val="009E3AB5"/>
    <w:rsid w:val="00A36211"/>
    <w:rsid w:val="00A52686"/>
    <w:rsid w:val="00A630F2"/>
    <w:rsid w:val="00A73A80"/>
    <w:rsid w:val="00A85DE2"/>
    <w:rsid w:val="00A86BB3"/>
    <w:rsid w:val="00AB6931"/>
    <w:rsid w:val="00AC0F94"/>
    <w:rsid w:val="00B352E9"/>
    <w:rsid w:val="00B5606E"/>
    <w:rsid w:val="00B57291"/>
    <w:rsid w:val="00BF5F04"/>
    <w:rsid w:val="00C57669"/>
    <w:rsid w:val="00C80168"/>
    <w:rsid w:val="00D148E9"/>
    <w:rsid w:val="00D477C7"/>
    <w:rsid w:val="00D51304"/>
    <w:rsid w:val="00D52ED2"/>
    <w:rsid w:val="00E91837"/>
    <w:rsid w:val="00EE5D27"/>
    <w:rsid w:val="00F57F0C"/>
    <w:rsid w:val="00F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73E4"/>
  <w15:chartTrackingRefBased/>
  <w15:docId w15:val="{CEB37614-21BF-404F-8DB7-B868F286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4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19</cp:revision>
  <dcterms:created xsi:type="dcterms:W3CDTF">2020-07-25T08:01:00Z</dcterms:created>
  <dcterms:modified xsi:type="dcterms:W3CDTF">2020-09-11T11:56:00Z</dcterms:modified>
</cp:coreProperties>
</file>