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4D" w:rsidRDefault="005C4361">
      <w:r>
        <w:t xml:space="preserve">Rezultati ispita </w:t>
      </w:r>
      <w:proofErr w:type="spellStart"/>
      <w:r>
        <w:t>iz</w:t>
      </w:r>
      <w:proofErr w:type="spellEnd"/>
      <w:r>
        <w:t xml:space="preserve"> </w:t>
      </w:r>
      <w:proofErr w:type="spellStart"/>
      <w:r>
        <w:t>Genetike</w:t>
      </w:r>
      <w:proofErr w:type="spellEnd"/>
      <w:r>
        <w:t xml:space="preserve"> (datum: </w:t>
      </w:r>
      <w:r w:rsidR="00145C1E">
        <w:t>1</w:t>
      </w:r>
      <w:r>
        <w:t>4.0</w:t>
      </w:r>
      <w:r w:rsidR="00145C1E">
        <w:t>7</w:t>
      </w:r>
      <w:r>
        <w:t>.2020.)</w:t>
      </w:r>
    </w:p>
    <w:p w:rsidR="005C4361" w:rsidRPr="005C4361" w:rsidRDefault="005C4361">
      <w:pPr>
        <w:rPr>
          <w:u w:val="single"/>
        </w:rPr>
      </w:pPr>
      <w:r w:rsidRPr="005C4361">
        <w:rPr>
          <w:u w:val="single"/>
        </w:rPr>
        <w:t>Ime i prezime</w:t>
      </w:r>
      <w:r w:rsidR="005C1E0D">
        <w:rPr>
          <w:u w:val="single"/>
        </w:rPr>
        <w:t xml:space="preserve"> (indeks)</w:t>
      </w:r>
      <w:r w:rsidRPr="005C4361">
        <w:rPr>
          <w:u w:val="single"/>
        </w:rPr>
        <w:tab/>
      </w:r>
      <w:r w:rsidR="005C1E0D">
        <w:rPr>
          <w:u w:val="single"/>
        </w:rPr>
        <w:tab/>
        <w:t>kolokvijum</w:t>
      </w:r>
      <w:r w:rsidRPr="005C4361">
        <w:rPr>
          <w:u w:val="single"/>
        </w:rPr>
        <w:tab/>
      </w:r>
      <w:r w:rsidR="005C1E0D">
        <w:rPr>
          <w:u w:val="single"/>
        </w:rPr>
        <w:tab/>
        <w:t>ispit</w:t>
      </w:r>
      <w:r w:rsidR="005C1E0D">
        <w:rPr>
          <w:u w:val="single"/>
        </w:rPr>
        <w:tab/>
      </w:r>
      <w:r w:rsidR="00DE3F07">
        <w:rPr>
          <w:u w:val="single"/>
        </w:rPr>
        <w:t>suma</w:t>
      </w:r>
      <w:r w:rsidR="005C1E0D">
        <w:rPr>
          <w:u w:val="single"/>
        </w:rPr>
        <w:tab/>
      </w:r>
      <w:r w:rsidR="005C1E0D">
        <w:rPr>
          <w:u w:val="single"/>
        </w:rPr>
        <w:tab/>
        <w:t>ocena</w:t>
      </w:r>
    </w:p>
    <w:p w:rsidR="005C4361" w:rsidRDefault="00145C1E">
      <w:proofErr w:type="spellStart"/>
      <w:r>
        <w:t>Ivančev</w:t>
      </w:r>
      <w:proofErr w:type="spellEnd"/>
      <w:r>
        <w:t xml:space="preserve"> Katarina</w:t>
      </w:r>
      <w:r w:rsidR="005C1E0D">
        <w:t xml:space="preserve"> (PS1</w:t>
      </w:r>
      <w:r>
        <w:t>6</w:t>
      </w:r>
      <w:r w:rsidR="005C1E0D">
        <w:t>/</w:t>
      </w:r>
      <w:r>
        <w:t>14</w:t>
      </w:r>
      <w:r w:rsidR="005C1E0D">
        <w:t>)</w:t>
      </w:r>
      <w:r w:rsidR="005C4361">
        <w:tab/>
      </w:r>
      <w:r>
        <w:t>21</w:t>
      </w:r>
      <w:r w:rsidR="005C1E0D">
        <w:tab/>
      </w:r>
      <w:r w:rsidR="005C1E0D">
        <w:tab/>
      </w:r>
      <w:r w:rsidR="005C1E0D">
        <w:tab/>
      </w:r>
      <w:r>
        <w:t>31</w:t>
      </w:r>
      <w:r w:rsidR="00DE3F07">
        <w:tab/>
      </w:r>
      <w:r>
        <w:t>5</w:t>
      </w:r>
      <w:r w:rsidR="00DE3F07">
        <w:t>2</w:t>
      </w:r>
      <w:r w:rsidR="00DE3F07">
        <w:tab/>
      </w:r>
      <w:r w:rsidR="00DE3F07">
        <w:tab/>
      </w:r>
      <w:r>
        <w:t>6</w:t>
      </w:r>
      <w:r w:rsidR="00DE3F07">
        <w:t xml:space="preserve"> (</w:t>
      </w:r>
      <w:proofErr w:type="spellStart"/>
      <w:r>
        <w:t>šest</w:t>
      </w:r>
      <w:proofErr w:type="spellEnd"/>
      <w:r w:rsidR="00DE3F07">
        <w:t>)</w:t>
      </w:r>
    </w:p>
    <w:p w:rsidR="005C4361" w:rsidRDefault="005C4361">
      <w:r>
        <w:t>Milica Mišković</w:t>
      </w:r>
      <w:r>
        <w:tab/>
      </w:r>
      <w:r w:rsidR="005C1E0D">
        <w:t>(</w:t>
      </w:r>
      <w:r w:rsidR="00DE3F07">
        <w:t>PS18/82</w:t>
      </w:r>
      <w:r w:rsidR="005C1E0D">
        <w:t>)</w:t>
      </w:r>
      <w:r>
        <w:tab/>
      </w:r>
      <w:r w:rsidR="00DE3F07">
        <w:t>15</w:t>
      </w:r>
      <w:r w:rsidR="005C1E0D">
        <w:tab/>
      </w:r>
      <w:r w:rsidR="005C1E0D">
        <w:tab/>
      </w:r>
      <w:r w:rsidR="005C1E0D">
        <w:tab/>
      </w:r>
      <w:bookmarkStart w:id="0" w:name="_GoBack"/>
      <w:bookmarkEnd w:id="0"/>
      <w:r w:rsidR="00145C1E">
        <w:t>50</w:t>
      </w:r>
      <w:r w:rsidR="00DE3F07">
        <w:tab/>
      </w:r>
      <w:r w:rsidR="00145C1E">
        <w:t>65</w:t>
      </w:r>
      <w:r w:rsidR="00DE3F07">
        <w:tab/>
      </w:r>
      <w:r w:rsidR="00DE3F07">
        <w:tab/>
      </w:r>
      <w:r w:rsidR="00145C1E">
        <w:t>7</w:t>
      </w:r>
      <w:r w:rsidR="00DE3F07">
        <w:t xml:space="preserve"> (</w:t>
      </w:r>
      <w:proofErr w:type="spellStart"/>
      <w:r w:rsidR="00145C1E">
        <w:t>sedam</w:t>
      </w:r>
      <w:proofErr w:type="spellEnd"/>
      <w:r w:rsidR="00DE3F07">
        <w:t>)</w:t>
      </w:r>
    </w:p>
    <w:p w:rsidR="005C4361" w:rsidRDefault="005C4361"/>
    <w:sectPr w:rsidR="005C4361" w:rsidSect="008E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5C4361"/>
    <w:rsid w:val="00145C1E"/>
    <w:rsid w:val="00400BDD"/>
    <w:rsid w:val="004B0B4D"/>
    <w:rsid w:val="004C7951"/>
    <w:rsid w:val="005C1E0D"/>
    <w:rsid w:val="005C4361"/>
    <w:rsid w:val="005F568D"/>
    <w:rsid w:val="008E43C8"/>
    <w:rsid w:val="00C14BF5"/>
    <w:rsid w:val="00DE3F07"/>
    <w:rsid w:val="00FA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Bilja</cp:lastModifiedBy>
  <cp:revision>3</cp:revision>
  <dcterms:created xsi:type="dcterms:W3CDTF">2020-07-20T10:41:00Z</dcterms:created>
  <dcterms:modified xsi:type="dcterms:W3CDTF">2020-07-20T10:43:00Z</dcterms:modified>
</cp:coreProperties>
</file>