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E5" w:rsidRDefault="006324E5" w:rsidP="006324E5">
      <w:r>
        <w:t>РЕЗУЛТАТИ ИСПИТА ИЗ ПСИХОЛОГИЈЕ ИНТЕЛИГЕНЦИЈЕ У ДОДАТНОМ РОКУ</w:t>
      </w:r>
    </w:p>
    <w:p w:rsidR="006324E5" w:rsidRDefault="006324E5" w:rsidP="006324E5"/>
    <w:p w:rsidR="006324E5" w:rsidRDefault="006324E5" w:rsidP="006324E5">
      <w:r>
        <w:t xml:space="preserve">1. </w:t>
      </w:r>
      <w:proofErr w:type="spellStart"/>
      <w:r>
        <w:t>Василије</w:t>
      </w:r>
      <w:proofErr w:type="spellEnd"/>
      <w:r>
        <w:t xml:space="preserve"> </w:t>
      </w:r>
      <w:proofErr w:type="spellStart"/>
      <w:r>
        <w:t>Бујаковић</w:t>
      </w:r>
      <w:proofErr w:type="spellEnd"/>
      <w:r>
        <w:t xml:space="preserve"> 8</w:t>
      </w:r>
    </w:p>
    <w:p w:rsidR="00431DE9" w:rsidRPr="007F282F" w:rsidRDefault="006324E5" w:rsidP="006324E5">
      <w:r>
        <w:t xml:space="preserve">2. </w:t>
      </w:r>
      <w:proofErr w:type="spellStart"/>
      <w:r>
        <w:t>Маша</w:t>
      </w:r>
      <w:proofErr w:type="spellEnd"/>
      <w:r>
        <w:t xml:space="preserve"> </w:t>
      </w:r>
      <w:proofErr w:type="spellStart"/>
      <w:r>
        <w:t>Стевановић</w:t>
      </w:r>
      <w:proofErr w:type="spellEnd"/>
      <w:r>
        <w:t xml:space="preserve"> 6</w:t>
      </w:r>
    </w:p>
    <w:sectPr w:rsidR="00431DE9" w:rsidRPr="007F282F" w:rsidSect="00B67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1DE9"/>
    <w:rsid w:val="00040E36"/>
    <w:rsid w:val="000F52E0"/>
    <w:rsid w:val="001056AF"/>
    <w:rsid w:val="002B7A9C"/>
    <w:rsid w:val="0037368C"/>
    <w:rsid w:val="00431DE9"/>
    <w:rsid w:val="00462696"/>
    <w:rsid w:val="0054119A"/>
    <w:rsid w:val="006324E5"/>
    <w:rsid w:val="006966D4"/>
    <w:rsid w:val="007258E7"/>
    <w:rsid w:val="007F282F"/>
    <w:rsid w:val="00AE6789"/>
    <w:rsid w:val="00B67CFA"/>
    <w:rsid w:val="00BC357C"/>
    <w:rsid w:val="00D03FD7"/>
    <w:rsid w:val="00EC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7C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7CF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Korisnik1</cp:lastModifiedBy>
  <cp:revision>2</cp:revision>
  <cp:lastPrinted>2020-06-16T11:09:00Z</cp:lastPrinted>
  <dcterms:created xsi:type="dcterms:W3CDTF">2020-10-08T12:42:00Z</dcterms:created>
  <dcterms:modified xsi:type="dcterms:W3CDTF">2020-10-08T12:42:00Z</dcterms:modified>
</cp:coreProperties>
</file>