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2860" w14:textId="77777777" w:rsidR="00173971" w:rsidRPr="00173971" w:rsidRDefault="00173971" w:rsidP="001D63DB">
      <w:pPr>
        <w:ind w:left="720" w:hanging="360"/>
      </w:pPr>
      <w:r>
        <w:t xml:space="preserve">РЕЗУЛТАТИ ИСПИТА ИЗ ПСИХОЛОГИЈЕ ИНТЕЛИГЕНЦИЈЕ И ПЕДАГОШКЕ ПСИХОЛОГИЈЕ 2 у </w:t>
      </w:r>
      <w:r w:rsidR="00D46B1C">
        <w:rPr>
          <w:lang w:val="sr-Cyrl-RS"/>
        </w:rPr>
        <w:t>јануарском</w:t>
      </w:r>
      <w:r>
        <w:t xml:space="preserve"> испитном року</w:t>
      </w:r>
    </w:p>
    <w:p w14:paraId="658DA6F7" w14:textId="4197C087" w:rsidR="001D63DB" w:rsidRPr="001D63DB" w:rsidRDefault="00D46B1C" w:rsidP="001D63DB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Невена </w:t>
      </w:r>
      <w:r w:rsidR="0023403F">
        <w:rPr>
          <w:lang w:val="sr-Cyrl-RS"/>
        </w:rPr>
        <w:t>Рудинац</w:t>
      </w:r>
      <w:r>
        <w:rPr>
          <w:lang w:val="sr-Cyrl-RS"/>
        </w:rPr>
        <w:t xml:space="preserve"> </w:t>
      </w:r>
      <w:r w:rsidR="0023403F">
        <w:rPr>
          <w:lang w:val="sr-Cyrl-RS"/>
        </w:rPr>
        <w:t xml:space="preserve">8 </w:t>
      </w:r>
      <w:bookmarkStart w:id="0" w:name="_GoBack"/>
      <w:bookmarkEnd w:id="0"/>
      <w:r>
        <w:rPr>
          <w:lang w:val="sr-Cyrl-RS"/>
        </w:rPr>
        <w:t xml:space="preserve"> </w:t>
      </w:r>
      <w:r w:rsidR="001D63DB">
        <w:t xml:space="preserve"> </w:t>
      </w:r>
    </w:p>
    <w:p w14:paraId="064B4580" w14:textId="5073F8B6" w:rsidR="00975DDB" w:rsidRPr="00975DDB" w:rsidRDefault="0023403F" w:rsidP="001D63DB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Ања Стефановић 8 </w:t>
      </w:r>
    </w:p>
    <w:p w14:paraId="10B5E4F8" w14:textId="2707279B" w:rsidR="001D63DB" w:rsidRPr="001D63DB" w:rsidRDefault="0023403F" w:rsidP="001D63DB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Селена Ерац 8 </w:t>
      </w:r>
    </w:p>
    <w:p w14:paraId="455E830F" w14:textId="4ED7F157" w:rsidR="0023403F" w:rsidRPr="00D46B1C" w:rsidRDefault="0023403F" w:rsidP="0023403F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Емилија Јеремић 8 </w:t>
      </w:r>
    </w:p>
    <w:p w14:paraId="2D1DAAAD" w14:textId="25A78BB2" w:rsidR="001D63DB" w:rsidRPr="001D63DB" w:rsidRDefault="0023403F" w:rsidP="001D63DB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Марија Миркаило 7 </w:t>
      </w:r>
    </w:p>
    <w:p w14:paraId="2EBC85DA" w14:textId="77777777" w:rsidR="00D46B1C" w:rsidRDefault="00D46B1C" w:rsidP="00173971">
      <w:pPr>
        <w:pStyle w:val="ListParagraph"/>
      </w:pPr>
    </w:p>
    <w:p w14:paraId="56D01159" w14:textId="77777777" w:rsidR="00073502" w:rsidRDefault="00073502" w:rsidP="00173971">
      <w:pPr>
        <w:pStyle w:val="ListParagraph"/>
      </w:pPr>
    </w:p>
    <w:sectPr w:rsidR="00073502" w:rsidSect="0092177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6674"/>
    <w:multiLevelType w:val="hybridMultilevel"/>
    <w:tmpl w:val="CA4EB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6DA5"/>
    <w:multiLevelType w:val="hybridMultilevel"/>
    <w:tmpl w:val="03D8EA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E70"/>
    <w:rsid w:val="0006109A"/>
    <w:rsid w:val="00073502"/>
    <w:rsid w:val="000823DA"/>
    <w:rsid w:val="000B012C"/>
    <w:rsid w:val="000F4D01"/>
    <w:rsid w:val="0010123A"/>
    <w:rsid w:val="00141DA6"/>
    <w:rsid w:val="00146194"/>
    <w:rsid w:val="00147623"/>
    <w:rsid w:val="001639C4"/>
    <w:rsid w:val="00167A7B"/>
    <w:rsid w:val="00173971"/>
    <w:rsid w:val="00177BA7"/>
    <w:rsid w:val="001A7D61"/>
    <w:rsid w:val="001B5722"/>
    <w:rsid w:val="001D63DB"/>
    <w:rsid w:val="0023403F"/>
    <w:rsid w:val="003F4334"/>
    <w:rsid w:val="004034D2"/>
    <w:rsid w:val="004D0B18"/>
    <w:rsid w:val="004E0CE6"/>
    <w:rsid w:val="004F3D5D"/>
    <w:rsid w:val="00523893"/>
    <w:rsid w:val="00536DCC"/>
    <w:rsid w:val="00585385"/>
    <w:rsid w:val="005A7356"/>
    <w:rsid w:val="006318F3"/>
    <w:rsid w:val="006410DC"/>
    <w:rsid w:val="007647B7"/>
    <w:rsid w:val="008411DC"/>
    <w:rsid w:val="00846F83"/>
    <w:rsid w:val="00880D2E"/>
    <w:rsid w:val="0091465C"/>
    <w:rsid w:val="0092177C"/>
    <w:rsid w:val="009274D2"/>
    <w:rsid w:val="00975DDB"/>
    <w:rsid w:val="009868C7"/>
    <w:rsid w:val="009A3C12"/>
    <w:rsid w:val="00A17116"/>
    <w:rsid w:val="00A4035A"/>
    <w:rsid w:val="00AD7C24"/>
    <w:rsid w:val="00AF0AF5"/>
    <w:rsid w:val="00B06E25"/>
    <w:rsid w:val="00B208D4"/>
    <w:rsid w:val="00B352E9"/>
    <w:rsid w:val="00B929E6"/>
    <w:rsid w:val="00BB197F"/>
    <w:rsid w:val="00BB7A70"/>
    <w:rsid w:val="00BD2E70"/>
    <w:rsid w:val="00CA1B36"/>
    <w:rsid w:val="00CA4C17"/>
    <w:rsid w:val="00CA4D54"/>
    <w:rsid w:val="00D05E43"/>
    <w:rsid w:val="00D0624E"/>
    <w:rsid w:val="00D123FB"/>
    <w:rsid w:val="00D13A11"/>
    <w:rsid w:val="00D46B1C"/>
    <w:rsid w:val="00D85368"/>
    <w:rsid w:val="00DA428D"/>
    <w:rsid w:val="00DD528C"/>
    <w:rsid w:val="00DE24C6"/>
    <w:rsid w:val="00DF29DC"/>
    <w:rsid w:val="00EE5D27"/>
    <w:rsid w:val="00F60395"/>
    <w:rsid w:val="00F70554"/>
    <w:rsid w:val="00F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499"/>
  <w15:docId w15:val="{E82DBB1A-BC9D-4197-919F-FA270F5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7C"/>
    <w:pPr>
      <w:ind w:left="720"/>
      <w:contextualSpacing/>
    </w:pPr>
  </w:style>
  <w:style w:type="table" w:styleId="TableGrid">
    <w:name w:val="Table Grid"/>
    <w:basedOn w:val="TableNormal"/>
    <w:uiPriority w:val="39"/>
    <w:rsid w:val="0092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Altaras Dimitrijevic</dc:creator>
  <cp:lastModifiedBy>Ana Altaras Dimitrijevic</cp:lastModifiedBy>
  <cp:revision>5</cp:revision>
  <dcterms:created xsi:type="dcterms:W3CDTF">2018-09-25T11:35:00Z</dcterms:created>
  <dcterms:modified xsi:type="dcterms:W3CDTF">2020-01-24T11:59:00Z</dcterms:modified>
</cp:coreProperties>
</file>