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AB6" w14:textId="20D42563" w:rsidR="00E52D88" w:rsidRPr="00E52D88" w:rsidRDefault="00E52D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2D88">
        <w:rPr>
          <w:rFonts w:ascii="Times New Roman" w:hAnsi="Times New Roman" w:cs="Times New Roman"/>
          <w:sz w:val="24"/>
          <w:szCs w:val="24"/>
          <w:lang w:val="sr-Cyrl-RS"/>
        </w:rPr>
        <w:t>РЕЗУЛТАТИ ИСПИТА ИЗ ПСИХОЛОГИЈЕ ИНТЕЛИГЕНЦИЈЕ</w:t>
      </w:r>
      <w:r w:rsidR="00284E49">
        <w:rPr>
          <w:rFonts w:ascii="Times New Roman" w:hAnsi="Times New Roman" w:cs="Times New Roman"/>
          <w:sz w:val="24"/>
          <w:szCs w:val="24"/>
          <w:lang w:val="sr-Cyrl-RS"/>
        </w:rPr>
        <w:t>, август 2019.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60"/>
        <w:gridCol w:w="3883"/>
        <w:gridCol w:w="5634"/>
      </w:tblGrid>
      <w:tr w:rsidR="00E52D88" w14:paraId="672A208F" w14:textId="77777777" w:rsidTr="00284E49">
        <w:trPr>
          <w:jc w:val="center"/>
        </w:trPr>
        <w:tc>
          <w:tcPr>
            <w:tcW w:w="1667" w:type="pct"/>
          </w:tcPr>
          <w:p w14:paraId="389A0EEE" w14:textId="4BF1709C" w:rsidR="00E52D88" w:rsidRPr="00E52D88" w:rsidRDefault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360" w:type="pct"/>
          </w:tcPr>
          <w:p w14:paraId="4D84566C" w14:textId="6818E351" w:rsidR="00E52D88" w:rsidRPr="00E52D88" w:rsidRDefault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1973" w:type="pct"/>
          </w:tcPr>
          <w:p w14:paraId="570147BE" w14:textId="0B021B0B" w:rsidR="00E52D88" w:rsidRPr="00E52D88" w:rsidRDefault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</w:tc>
      </w:tr>
      <w:tr w:rsidR="00E52D88" w14:paraId="60B2D5B3" w14:textId="77777777" w:rsidTr="00284E49">
        <w:trPr>
          <w:jc w:val="center"/>
        </w:trPr>
        <w:tc>
          <w:tcPr>
            <w:tcW w:w="1667" w:type="pct"/>
          </w:tcPr>
          <w:p w14:paraId="65EF8863" w14:textId="2A6FED58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Ћук</w:t>
            </w:r>
          </w:p>
        </w:tc>
        <w:tc>
          <w:tcPr>
            <w:tcW w:w="1360" w:type="pct"/>
          </w:tcPr>
          <w:p w14:paraId="2B4966D4" w14:textId="0F9D8322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73" w:type="pct"/>
          </w:tcPr>
          <w:p w14:paraId="7D91E2B3" w14:textId="4C08E11D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3B85AF5F" w14:textId="77777777" w:rsidTr="00284E49">
        <w:trPr>
          <w:jc w:val="center"/>
        </w:trPr>
        <w:tc>
          <w:tcPr>
            <w:tcW w:w="1667" w:type="pct"/>
          </w:tcPr>
          <w:p w14:paraId="47BD2ACA" w14:textId="4F075CD7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Хаџић</w:t>
            </w:r>
          </w:p>
        </w:tc>
        <w:tc>
          <w:tcPr>
            <w:tcW w:w="1360" w:type="pct"/>
          </w:tcPr>
          <w:p w14:paraId="5BEF36F8" w14:textId="444937B7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73" w:type="pct"/>
          </w:tcPr>
          <w:p w14:paraId="3EBEDF34" w14:textId="0BB0EB2F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0DE08D6A" w14:textId="77777777" w:rsidTr="00284E49">
        <w:trPr>
          <w:jc w:val="center"/>
        </w:trPr>
        <w:tc>
          <w:tcPr>
            <w:tcW w:w="1667" w:type="pct"/>
          </w:tcPr>
          <w:p w14:paraId="2320BD32" w14:textId="7A7F4F07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Павловић</w:t>
            </w:r>
          </w:p>
        </w:tc>
        <w:tc>
          <w:tcPr>
            <w:tcW w:w="1360" w:type="pct"/>
          </w:tcPr>
          <w:p w14:paraId="550E4227" w14:textId="58F9649B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3" w:type="pct"/>
          </w:tcPr>
          <w:p w14:paraId="0D804B97" w14:textId="1D3B0ECB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603AF504" w14:textId="77777777" w:rsidTr="00284E49">
        <w:trPr>
          <w:jc w:val="center"/>
        </w:trPr>
        <w:tc>
          <w:tcPr>
            <w:tcW w:w="1667" w:type="pct"/>
          </w:tcPr>
          <w:p w14:paraId="7A9DDFC4" w14:textId="5FBABF30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Вукомановић</w:t>
            </w:r>
          </w:p>
        </w:tc>
        <w:tc>
          <w:tcPr>
            <w:tcW w:w="1360" w:type="pct"/>
          </w:tcPr>
          <w:p w14:paraId="44AB34D6" w14:textId="11A62CA1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3" w:type="pct"/>
          </w:tcPr>
          <w:p w14:paraId="517713AF" w14:textId="7DB3355E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0524CFE1" w14:textId="77777777" w:rsidTr="00284E49">
        <w:trPr>
          <w:jc w:val="center"/>
        </w:trPr>
        <w:tc>
          <w:tcPr>
            <w:tcW w:w="1667" w:type="pct"/>
          </w:tcPr>
          <w:p w14:paraId="50D68F7E" w14:textId="58FA2A7D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Вицановић</w:t>
            </w:r>
          </w:p>
        </w:tc>
        <w:tc>
          <w:tcPr>
            <w:tcW w:w="1360" w:type="pct"/>
          </w:tcPr>
          <w:p w14:paraId="4345A05C" w14:textId="08D5005E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3" w:type="pct"/>
          </w:tcPr>
          <w:p w14:paraId="003ED2AC" w14:textId="5F135D1E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30AFEB63" w14:textId="77777777" w:rsidTr="00284E49">
        <w:trPr>
          <w:jc w:val="center"/>
        </w:trPr>
        <w:tc>
          <w:tcPr>
            <w:tcW w:w="1667" w:type="pct"/>
          </w:tcPr>
          <w:p w14:paraId="18747596" w14:textId="1AB77455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Митровић</w:t>
            </w:r>
          </w:p>
        </w:tc>
        <w:tc>
          <w:tcPr>
            <w:tcW w:w="1360" w:type="pct"/>
          </w:tcPr>
          <w:p w14:paraId="40FD438B" w14:textId="7BF67A26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3" w:type="pct"/>
          </w:tcPr>
          <w:p w14:paraId="1B9EA86C" w14:textId="04E83F6A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69E52186" w14:textId="77777777" w:rsidTr="00284E49">
        <w:trPr>
          <w:jc w:val="center"/>
        </w:trPr>
        <w:tc>
          <w:tcPr>
            <w:tcW w:w="1667" w:type="pct"/>
          </w:tcPr>
          <w:p w14:paraId="67E5F89F" w14:textId="7E7FC0DE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Станимировић</w:t>
            </w:r>
          </w:p>
        </w:tc>
        <w:tc>
          <w:tcPr>
            <w:tcW w:w="1360" w:type="pct"/>
          </w:tcPr>
          <w:p w14:paraId="719D86E4" w14:textId="2C321574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73" w:type="pct"/>
          </w:tcPr>
          <w:p w14:paraId="24C9B9AE" w14:textId="5CD56E1E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228832B2" w14:textId="77777777" w:rsidTr="00284E49">
        <w:trPr>
          <w:jc w:val="center"/>
        </w:trPr>
        <w:tc>
          <w:tcPr>
            <w:tcW w:w="1667" w:type="pct"/>
          </w:tcPr>
          <w:p w14:paraId="1643FF4D" w14:textId="4B6E0935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Шимоновић</w:t>
            </w:r>
          </w:p>
        </w:tc>
        <w:tc>
          <w:tcPr>
            <w:tcW w:w="1360" w:type="pct"/>
          </w:tcPr>
          <w:p w14:paraId="729FA2B9" w14:textId="631FFBD7" w:rsidR="00E52D88" w:rsidRPr="004C4CF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F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73" w:type="pct"/>
          </w:tcPr>
          <w:p w14:paraId="16D272BB" w14:textId="02EE5FFA" w:rsidR="00E52D88" w:rsidRPr="004C4CF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3B412A20" w14:textId="77777777" w:rsidTr="00284E49">
        <w:trPr>
          <w:jc w:val="center"/>
        </w:trPr>
        <w:tc>
          <w:tcPr>
            <w:tcW w:w="1667" w:type="pct"/>
          </w:tcPr>
          <w:p w14:paraId="5E0DAA6F" w14:textId="2C61E7BF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Вујовић</w:t>
            </w:r>
          </w:p>
        </w:tc>
        <w:tc>
          <w:tcPr>
            <w:tcW w:w="1360" w:type="pct"/>
          </w:tcPr>
          <w:p w14:paraId="38E13C69" w14:textId="6A5D437B" w:rsidR="00E52D88" w:rsidRPr="004C4CF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F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73" w:type="pct"/>
          </w:tcPr>
          <w:p w14:paraId="598415B2" w14:textId="0DE49C97" w:rsidR="00E52D88" w:rsidRPr="004C4CF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1259694F" w14:textId="77777777" w:rsidTr="00284E49">
        <w:trPr>
          <w:jc w:val="center"/>
        </w:trPr>
        <w:tc>
          <w:tcPr>
            <w:tcW w:w="1667" w:type="pct"/>
          </w:tcPr>
          <w:p w14:paraId="4DF9ED02" w14:textId="54172A22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Хелена Ћајић</w:t>
            </w:r>
          </w:p>
        </w:tc>
        <w:tc>
          <w:tcPr>
            <w:tcW w:w="1360" w:type="pct"/>
          </w:tcPr>
          <w:p w14:paraId="69834A75" w14:textId="06724B27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73" w:type="pct"/>
          </w:tcPr>
          <w:p w14:paraId="6807E7ED" w14:textId="16580B20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1B45A2C7" w14:textId="77777777" w:rsidTr="00284E49">
        <w:trPr>
          <w:jc w:val="center"/>
        </w:trPr>
        <w:tc>
          <w:tcPr>
            <w:tcW w:w="1667" w:type="pct"/>
          </w:tcPr>
          <w:p w14:paraId="0B29B8FE" w14:textId="662E73BB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Сретеновић</w:t>
            </w:r>
          </w:p>
        </w:tc>
        <w:tc>
          <w:tcPr>
            <w:tcW w:w="1360" w:type="pct"/>
          </w:tcPr>
          <w:p w14:paraId="7685D1AF" w14:textId="764CFB13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3" w:type="pct"/>
          </w:tcPr>
          <w:p w14:paraId="4CFCDA0A" w14:textId="4AAF92EE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28A717CD" w14:textId="77777777" w:rsidTr="00284E49">
        <w:trPr>
          <w:jc w:val="center"/>
        </w:trPr>
        <w:tc>
          <w:tcPr>
            <w:tcW w:w="1667" w:type="pct"/>
          </w:tcPr>
          <w:p w14:paraId="59826A68" w14:textId="06AB96D2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Ђорђевић</w:t>
            </w:r>
          </w:p>
        </w:tc>
        <w:tc>
          <w:tcPr>
            <w:tcW w:w="1360" w:type="pct"/>
          </w:tcPr>
          <w:p w14:paraId="14F669C4" w14:textId="4B077E06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3" w:type="pct"/>
          </w:tcPr>
          <w:p w14:paraId="703E7F50" w14:textId="4CA4992A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061CEA46" w14:textId="77777777" w:rsidTr="00284E49">
        <w:trPr>
          <w:jc w:val="center"/>
        </w:trPr>
        <w:tc>
          <w:tcPr>
            <w:tcW w:w="1667" w:type="pct"/>
          </w:tcPr>
          <w:p w14:paraId="2D48D124" w14:textId="6521C176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Ђоровић</w:t>
            </w:r>
          </w:p>
        </w:tc>
        <w:tc>
          <w:tcPr>
            <w:tcW w:w="1360" w:type="pct"/>
          </w:tcPr>
          <w:p w14:paraId="71CAEC5A" w14:textId="3CC9E687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3" w:type="pct"/>
          </w:tcPr>
          <w:p w14:paraId="32DA91EC" w14:textId="6194BEE4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6B3D61FB" w14:textId="77777777" w:rsidTr="00284E49">
        <w:trPr>
          <w:jc w:val="center"/>
        </w:trPr>
        <w:tc>
          <w:tcPr>
            <w:tcW w:w="1667" w:type="pct"/>
          </w:tcPr>
          <w:p w14:paraId="1E54233F" w14:textId="73E7FC1B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Петра Цветковић</w:t>
            </w:r>
          </w:p>
        </w:tc>
        <w:tc>
          <w:tcPr>
            <w:tcW w:w="1360" w:type="pct"/>
          </w:tcPr>
          <w:p w14:paraId="1D6F909E" w14:textId="448D7A09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3" w:type="pct"/>
          </w:tcPr>
          <w:p w14:paraId="5981FFC1" w14:textId="226C1A7B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3E4750CD" w14:textId="77777777" w:rsidTr="00284E49">
        <w:trPr>
          <w:jc w:val="center"/>
        </w:trPr>
        <w:tc>
          <w:tcPr>
            <w:tcW w:w="1667" w:type="pct"/>
          </w:tcPr>
          <w:p w14:paraId="2CE4D657" w14:textId="6420F9C7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Црнковић</w:t>
            </w:r>
          </w:p>
        </w:tc>
        <w:tc>
          <w:tcPr>
            <w:tcW w:w="1360" w:type="pct"/>
          </w:tcPr>
          <w:p w14:paraId="4BFCBFF6" w14:textId="2B4AC87A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3" w:type="pct"/>
          </w:tcPr>
          <w:p w14:paraId="61095679" w14:textId="28409882" w:rsidR="00E52D88" w:rsidRPr="001106D3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88" w14:paraId="7CFC66BB" w14:textId="77777777" w:rsidTr="00284E49">
        <w:trPr>
          <w:jc w:val="center"/>
        </w:trPr>
        <w:tc>
          <w:tcPr>
            <w:tcW w:w="1667" w:type="pct"/>
          </w:tcPr>
          <w:p w14:paraId="2B00D63D" w14:textId="5AA1D80E" w:rsidR="00E52D88" w:rsidRP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Мирела Милојевић</w:t>
            </w:r>
          </w:p>
        </w:tc>
        <w:tc>
          <w:tcPr>
            <w:tcW w:w="1360" w:type="pct"/>
          </w:tcPr>
          <w:p w14:paraId="23AAA069" w14:textId="05483B8B" w:rsidR="00E52D88" w:rsidRDefault="00E52D88" w:rsidP="00E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73" w:type="pct"/>
          </w:tcPr>
          <w:p w14:paraId="68897939" w14:textId="1C948CAD" w:rsidR="00E52D88" w:rsidRPr="00284E49" w:rsidRDefault="00284E49" w:rsidP="00E52D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позива се на усмени (долазак потврдити мејлом)</w:t>
            </w:r>
          </w:p>
        </w:tc>
      </w:tr>
    </w:tbl>
    <w:p w14:paraId="27BB092F" w14:textId="77777777" w:rsidR="00284E49" w:rsidRDefault="00284E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A66763" w14:textId="762FED99" w:rsidR="00E52D88" w:rsidRDefault="00E52D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2D88">
        <w:rPr>
          <w:rFonts w:ascii="Times New Roman" w:hAnsi="Times New Roman" w:cs="Times New Roman"/>
          <w:sz w:val="24"/>
          <w:szCs w:val="24"/>
          <w:lang w:val="sr-Cyrl-RS"/>
        </w:rPr>
        <w:t>Осталих седморо кандидата није положоло испит у овом року.</w:t>
      </w:r>
      <w:bookmarkStart w:id="0" w:name="_GoBack"/>
      <w:bookmarkEnd w:id="0"/>
    </w:p>
    <w:p w14:paraId="1CDA4366" w14:textId="0EF0C2D5" w:rsidR="00284E49" w:rsidRPr="00284E49" w:rsidRDefault="00284E49" w:rsidP="00284E4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4E49">
        <w:rPr>
          <w:rFonts w:ascii="Times New Roman" w:hAnsi="Times New Roman" w:cs="Times New Roman"/>
          <w:sz w:val="24"/>
          <w:szCs w:val="24"/>
          <w:lang w:val="sr-Cyrl-RS"/>
        </w:rPr>
        <w:t>Уписивање оцена и усмени испит</w:t>
      </w:r>
      <w:r w:rsidR="00745997">
        <w:rPr>
          <w:rFonts w:ascii="Times New Roman" w:hAnsi="Times New Roman" w:cs="Times New Roman"/>
          <w:sz w:val="24"/>
          <w:szCs w:val="24"/>
        </w:rPr>
        <w:t>(</w:t>
      </w:r>
      <w:r w:rsidRPr="00284E4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5997">
        <w:rPr>
          <w:rFonts w:ascii="Times New Roman" w:hAnsi="Times New Roman" w:cs="Times New Roman"/>
          <w:sz w:val="24"/>
          <w:szCs w:val="24"/>
        </w:rPr>
        <w:t>)</w:t>
      </w:r>
      <w:r w:rsidRPr="00284E49">
        <w:rPr>
          <w:rFonts w:ascii="Times New Roman" w:hAnsi="Times New Roman" w:cs="Times New Roman"/>
          <w:sz w:val="24"/>
          <w:szCs w:val="24"/>
          <w:lang w:val="sr-Cyrl-RS"/>
        </w:rPr>
        <w:t xml:space="preserve"> обавиће се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284E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84E4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84E49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284E4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 </w:t>
      </w:r>
    </w:p>
    <w:p w14:paraId="0C273F3A" w14:textId="77777777" w:rsidR="00284E49" w:rsidRPr="00E52D88" w:rsidRDefault="00284E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84E49" w:rsidRPr="00E52D88" w:rsidSect="001106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6F94"/>
    <w:multiLevelType w:val="hybridMultilevel"/>
    <w:tmpl w:val="A8428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1E"/>
    <w:rsid w:val="00027FB2"/>
    <w:rsid w:val="000D0B1B"/>
    <w:rsid w:val="000F4395"/>
    <w:rsid w:val="001106D3"/>
    <w:rsid w:val="001A7685"/>
    <w:rsid w:val="001C1CAF"/>
    <w:rsid w:val="0023622F"/>
    <w:rsid w:val="00284E49"/>
    <w:rsid w:val="003719E2"/>
    <w:rsid w:val="003D57C0"/>
    <w:rsid w:val="003F0199"/>
    <w:rsid w:val="0044349F"/>
    <w:rsid w:val="004947E6"/>
    <w:rsid w:val="004C4CF8"/>
    <w:rsid w:val="00523726"/>
    <w:rsid w:val="005245F2"/>
    <w:rsid w:val="00597D10"/>
    <w:rsid w:val="005A5C1E"/>
    <w:rsid w:val="005E192A"/>
    <w:rsid w:val="005F69E7"/>
    <w:rsid w:val="0064527A"/>
    <w:rsid w:val="006E688D"/>
    <w:rsid w:val="00745997"/>
    <w:rsid w:val="007755EF"/>
    <w:rsid w:val="00816CBB"/>
    <w:rsid w:val="00896393"/>
    <w:rsid w:val="008D006D"/>
    <w:rsid w:val="008F6256"/>
    <w:rsid w:val="009022BA"/>
    <w:rsid w:val="00933BEB"/>
    <w:rsid w:val="00A00A39"/>
    <w:rsid w:val="00A719E4"/>
    <w:rsid w:val="00AE60C4"/>
    <w:rsid w:val="00B352E9"/>
    <w:rsid w:val="00B57411"/>
    <w:rsid w:val="00BE2B07"/>
    <w:rsid w:val="00C20A4F"/>
    <w:rsid w:val="00C35EC4"/>
    <w:rsid w:val="00CE4B83"/>
    <w:rsid w:val="00DB7A59"/>
    <w:rsid w:val="00E2269B"/>
    <w:rsid w:val="00E52D88"/>
    <w:rsid w:val="00EE5D27"/>
    <w:rsid w:val="00F41773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CF2C"/>
  <w15:chartTrackingRefBased/>
  <w15:docId w15:val="{F376CB3B-7501-4838-A5FF-629350D2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Altaras Dimitrijevic</dc:creator>
  <cp:keywords/>
  <dc:description/>
  <cp:lastModifiedBy>Ana Altaras Dimitrijevic</cp:lastModifiedBy>
  <cp:revision>13</cp:revision>
  <dcterms:created xsi:type="dcterms:W3CDTF">2019-09-01T12:57:00Z</dcterms:created>
  <dcterms:modified xsi:type="dcterms:W3CDTF">2019-09-03T20:16:00Z</dcterms:modified>
</cp:coreProperties>
</file>