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D7" w:rsidRDefault="00173971" w:rsidP="001333D7">
      <w:pPr>
        <w:spacing w:after="0"/>
        <w:ind w:left="720" w:hanging="360"/>
      </w:pPr>
      <w:r>
        <w:t xml:space="preserve">РЕЗУЛТАТИ ИСПИТА ИЗ ПСИХОЛОГИЈЕ ИНТЕЛИГЕНЦИЈЕ И ПЕДАГОШКЕ ПСИХОЛОГИЈЕ </w:t>
      </w:r>
      <w:r w:rsidR="001333D7">
        <w:t xml:space="preserve"> </w:t>
      </w:r>
      <w:r>
        <w:t xml:space="preserve">2 </w:t>
      </w:r>
    </w:p>
    <w:p w:rsidR="00173971" w:rsidRPr="00173971" w:rsidRDefault="00173971" w:rsidP="001D63DB">
      <w:pPr>
        <w:ind w:left="720" w:hanging="360"/>
      </w:pPr>
      <w:r>
        <w:t xml:space="preserve">у </w:t>
      </w:r>
      <w:r w:rsidR="00D46B1C">
        <w:rPr>
          <w:lang/>
        </w:rPr>
        <w:t>јануарском</w:t>
      </w:r>
      <w:r>
        <w:t xml:space="preserve"> испитном року</w:t>
      </w:r>
    </w:p>
    <w:p w:rsidR="001D63DB" w:rsidRPr="001D63DB" w:rsidRDefault="00D46B1C" w:rsidP="001D63DB">
      <w:pPr>
        <w:pStyle w:val="ListParagraph"/>
        <w:numPr>
          <w:ilvl w:val="0"/>
          <w:numId w:val="2"/>
        </w:numPr>
      </w:pPr>
      <w:r>
        <w:rPr>
          <w:lang/>
        </w:rPr>
        <w:t xml:space="preserve">Невена Мијатовић 9 </w:t>
      </w:r>
      <w:r w:rsidR="001D63DB">
        <w:t xml:space="preserve"> </w:t>
      </w:r>
    </w:p>
    <w:p w:rsidR="00975DDB" w:rsidRPr="00975DDB" w:rsidRDefault="00D46B1C" w:rsidP="001D63DB">
      <w:pPr>
        <w:pStyle w:val="ListParagraph"/>
        <w:numPr>
          <w:ilvl w:val="0"/>
          <w:numId w:val="2"/>
        </w:numPr>
      </w:pPr>
      <w:r>
        <w:rPr>
          <w:lang/>
        </w:rPr>
        <w:t>Софија Марковић</w:t>
      </w:r>
      <w:r w:rsidR="001D63DB" w:rsidRPr="00975DDB">
        <w:t xml:space="preserve"> </w:t>
      </w:r>
      <w:r w:rsidR="000F4D01">
        <w:rPr>
          <w:lang/>
        </w:rPr>
        <w:t>9</w:t>
      </w:r>
    </w:p>
    <w:p w:rsidR="001D63DB" w:rsidRPr="001D63DB" w:rsidRDefault="00D46B1C" w:rsidP="001D63DB">
      <w:pPr>
        <w:pStyle w:val="ListParagraph"/>
        <w:numPr>
          <w:ilvl w:val="0"/>
          <w:numId w:val="2"/>
        </w:numPr>
      </w:pPr>
      <w:r>
        <w:rPr>
          <w:lang/>
        </w:rPr>
        <w:t>Кристина Јовановић</w:t>
      </w:r>
      <w:r w:rsidR="001D63DB" w:rsidRPr="00975DDB">
        <w:t xml:space="preserve"> 7 </w:t>
      </w:r>
    </w:p>
    <w:p w:rsidR="001D63DB" w:rsidRPr="001D63DB" w:rsidRDefault="00D46B1C" w:rsidP="001D63DB">
      <w:pPr>
        <w:pStyle w:val="ListParagraph"/>
        <w:numPr>
          <w:ilvl w:val="0"/>
          <w:numId w:val="2"/>
        </w:numPr>
      </w:pPr>
      <w:r>
        <w:rPr>
          <w:lang/>
        </w:rPr>
        <w:t>Јована Николић 9</w:t>
      </w:r>
    </w:p>
    <w:p w:rsidR="00D46B1C" w:rsidRPr="00D46B1C" w:rsidRDefault="00D46B1C" w:rsidP="001D63DB">
      <w:pPr>
        <w:pStyle w:val="ListParagraph"/>
        <w:numPr>
          <w:ilvl w:val="0"/>
          <w:numId w:val="2"/>
        </w:numPr>
      </w:pPr>
      <w:r w:rsidRPr="00D46B1C">
        <w:rPr>
          <w:lang/>
        </w:rPr>
        <w:t>Александар Петровић</w:t>
      </w:r>
      <w:r>
        <w:rPr>
          <w:lang/>
        </w:rPr>
        <w:t xml:space="preserve"> 9</w:t>
      </w:r>
    </w:p>
    <w:p w:rsidR="001D63DB" w:rsidRPr="001D63DB" w:rsidRDefault="00D46B1C" w:rsidP="001D63DB">
      <w:pPr>
        <w:pStyle w:val="ListParagraph"/>
        <w:numPr>
          <w:ilvl w:val="0"/>
          <w:numId w:val="2"/>
        </w:numPr>
      </w:pPr>
      <w:r>
        <w:rPr>
          <w:lang/>
        </w:rPr>
        <w:t>Александра Лазаревић 8</w:t>
      </w:r>
      <w:r w:rsidR="001D63DB">
        <w:t xml:space="preserve"> </w:t>
      </w:r>
    </w:p>
    <w:p w:rsidR="001D63DB" w:rsidRPr="00173971" w:rsidRDefault="00D46B1C" w:rsidP="001D63DB">
      <w:pPr>
        <w:pStyle w:val="ListParagraph"/>
        <w:numPr>
          <w:ilvl w:val="0"/>
          <w:numId w:val="2"/>
        </w:numPr>
      </w:pPr>
      <w:r>
        <w:rPr>
          <w:lang/>
        </w:rPr>
        <w:t>Милица Миловановић</w:t>
      </w:r>
      <w:r w:rsidR="00173971">
        <w:t xml:space="preserve"> </w:t>
      </w:r>
      <w:r>
        <w:rPr>
          <w:lang/>
        </w:rPr>
        <w:t>9</w:t>
      </w:r>
    </w:p>
    <w:p w:rsidR="00173971" w:rsidRPr="00173971" w:rsidRDefault="00173971" w:rsidP="001D63DB">
      <w:pPr>
        <w:pStyle w:val="ListParagraph"/>
        <w:numPr>
          <w:ilvl w:val="0"/>
          <w:numId w:val="2"/>
        </w:numPr>
      </w:pPr>
      <w:r>
        <w:t xml:space="preserve">Јелисавета Велимировић 7 </w:t>
      </w:r>
    </w:p>
    <w:p w:rsidR="00D46B1C" w:rsidRDefault="00D46B1C" w:rsidP="00173971">
      <w:pPr>
        <w:pStyle w:val="ListParagraph"/>
      </w:pPr>
    </w:p>
    <w:p w:rsidR="00073502" w:rsidRDefault="00975DDB" w:rsidP="00173971">
      <w:pPr>
        <w:pStyle w:val="ListParagraph"/>
      </w:pPr>
      <w:bookmarkStart w:id="0" w:name="_GoBack"/>
      <w:bookmarkEnd w:id="0"/>
      <w:r>
        <w:t>Остали кандидати (Н=</w:t>
      </w:r>
      <w:r w:rsidR="00D46B1C">
        <w:rPr>
          <w:lang/>
        </w:rPr>
        <w:t>1</w:t>
      </w:r>
      <w:r>
        <w:t>) нису положили испит у овом року.</w:t>
      </w:r>
    </w:p>
    <w:p w:rsidR="00073502" w:rsidRDefault="00073502" w:rsidP="00173971">
      <w:pPr>
        <w:pStyle w:val="ListParagraph"/>
      </w:pPr>
    </w:p>
    <w:sectPr w:rsidR="00073502" w:rsidSect="00133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6674"/>
    <w:multiLevelType w:val="hybridMultilevel"/>
    <w:tmpl w:val="CA4EB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6DA5"/>
    <w:multiLevelType w:val="hybridMultilevel"/>
    <w:tmpl w:val="03D8EA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E70"/>
    <w:rsid w:val="0006109A"/>
    <w:rsid w:val="00073502"/>
    <w:rsid w:val="000823DA"/>
    <w:rsid w:val="000B012C"/>
    <w:rsid w:val="000F4D01"/>
    <w:rsid w:val="0010123A"/>
    <w:rsid w:val="001333D7"/>
    <w:rsid w:val="00141DA6"/>
    <w:rsid w:val="00146194"/>
    <w:rsid w:val="00147623"/>
    <w:rsid w:val="001639C4"/>
    <w:rsid w:val="00167A7B"/>
    <w:rsid w:val="00173971"/>
    <w:rsid w:val="00177BA7"/>
    <w:rsid w:val="001A7D61"/>
    <w:rsid w:val="001B5722"/>
    <w:rsid w:val="001D63DB"/>
    <w:rsid w:val="003F4334"/>
    <w:rsid w:val="004034D2"/>
    <w:rsid w:val="004D0B18"/>
    <w:rsid w:val="004E0CE6"/>
    <w:rsid w:val="004F3D5D"/>
    <w:rsid w:val="00523893"/>
    <w:rsid w:val="00536DCC"/>
    <w:rsid w:val="00585385"/>
    <w:rsid w:val="005A7356"/>
    <w:rsid w:val="006318F3"/>
    <w:rsid w:val="006410DC"/>
    <w:rsid w:val="007647B7"/>
    <w:rsid w:val="008411DC"/>
    <w:rsid w:val="00846F83"/>
    <w:rsid w:val="00880D2E"/>
    <w:rsid w:val="0091465C"/>
    <w:rsid w:val="0092177C"/>
    <w:rsid w:val="009274D2"/>
    <w:rsid w:val="00975DDB"/>
    <w:rsid w:val="009868C7"/>
    <w:rsid w:val="009A3C12"/>
    <w:rsid w:val="00A17116"/>
    <w:rsid w:val="00A4035A"/>
    <w:rsid w:val="00AD7C24"/>
    <w:rsid w:val="00AF0AF5"/>
    <w:rsid w:val="00B06E25"/>
    <w:rsid w:val="00B208D4"/>
    <w:rsid w:val="00B352E9"/>
    <w:rsid w:val="00B929E6"/>
    <w:rsid w:val="00BB197F"/>
    <w:rsid w:val="00BB7A70"/>
    <w:rsid w:val="00BD2E70"/>
    <w:rsid w:val="00CA4C17"/>
    <w:rsid w:val="00CA4D54"/>
    <w:rsid w:val="00D0624E"/>
    <w:rsid w:val="00D123FB"/>
    <w:rsid w:val="00D13A11"/>
    <w:rsid w:val="00D46B1C"/>
    <w:rsid w:val="00D6346C"/>
    <w:rsid w:val="00D85368"/>
    <w:rsid w:val="00DA428D"/>
    <w:rsid w:val="00DD528C"/>
    <w:rsid w:val="00DE24C6"/>
    <w:rsid w:val="00DF29DC"/>
    <w:rsid w:val="00EE5D27"/>
    <w:rsid w:val="00F60395"/>
    <w:rsid w:val="00F70554"/>
    <w:rsid w:val="00F7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7C"/>
    <w:pPr>
      <w:ind w:left="720"/>
      <w:contextualSpacing/>
    </w:pPr>
  </w:style>
  <w:style w:type="table" w:styleId="TableGrid">
    <w:name w:val="Table Grid"/>
    <w:basedOn w:val="TableNormal"/>
    <w:uiPriority w:val="39"/>
    <w:rsid w:val="0092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Altaras Dimitrijevic</dc:creator>
  <cp:lastModifiedBy>Korisnik1</cp:lastModifiedBy>
  <cp:revision>4</cp:revision>
  <dcterms:created xsi:type="dcterms:W3CDTF">2018-09-25T11:35:00Z</dcterms:created>
  <dcterms:modified xsi:type="dcterms:W3CDTF">2019-01-28T10:34:00Z</dcterms:modified>
</cp:coreProperties>
</file>