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1F" w:rsidRPr="000E51B7" w:rsidRDefault="005452DA">
      <w:pPr>
        <w:rPr>
          <w:lang w:val="ru-RU"/>
        </w:rPr>
      </w:pPr>
      <w:r>
        <w:rPr>
          <w:lang w:val="sr-Cyrl-CS"/>
        </w:rPr>
        <w:t xml:space="preserve">РЕЗУЛТАТИ ИСПИТА ИЗ </w:t>
      </w:r>
      <w:r w:rsidRPr="000E51B7">
        <w:rPr>
          <w:b/>
          <w:lang w:val="ru-RU"/>
        </w:rPr>
        <w:t>УВОДА У КВАЛИТАТИВНА ИСТРАЖИВАЊА</w:t>
      </w:r>
      <w:r w:rsidRPr="000E51B7">
        <w:rPr>
          <w:lang w:val="ru-RU"/>
        </w:rPr>
        <w:t xml:space="preserve"> </w:t>
      </w:r>
      <w:r>
        <w:rPr>
          <w:lang w:val="sr-Cyrl-CS"/>
        </w:rPr>
        <w:t xml:space="preserve">У </w:t>
      </w:r>
      <w:r w:rsidRPr="000E51B7">
        <w:rPr>
          <w:lang w:val="ru-RU"/>
        </w:rPr>
        <w:t>АВГУСТОВСКОМ</w:t>
      </w:r>
      <w:r>
        <w:rPr>
          <w:lang w:val="sr-Cyrl-CS"/>
        </w:rPr>
        <w:t xml:space="preserve"> РОКУ 2018. </w:t>
      </w:r>
    </w:p>
    <w:p w:rsidR="005452DA" w:rsidRPr="000E51B7" w:rsidRDefault="005452DA">
      <w:pPr>
        <w:rPr>
          <w:lang w:val="ru-RU"/>
        </w:rPr>
      </w:pP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МАТИЋ АЛЕКСАНДАР  5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МИЛЕНИЋ АНИЦА  8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НИКОЛИЋ МИЉАНА  5</w:t>
      </w:r>
    </w:p>
    <w:p w:rsidR="007923B5" w:rsidRDefault="005452DA" w:rsidP="005452DA">
      <w:pPr>
        <w:pStyle w:val="ListParagraph"/>
        <w:numPr>
          <w:ilvl w:val="0"/>
          <w:numId w:val="1"/>
        </w:numPr>
      </w:pPr>
      <w:r>
        <w:t>ДРАЖИЋ МИЛИЦА  7</w:t>
      </w:r>
      <w:r w:rsidR="00A41C21">
        <w:t xml:space="preserve"> 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СТОЈИЋЕВИЋ КСЕНИЈА  5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ПЕТИЋ АНА  8</w:t>
      </w:r>
    </w:p>
    <w:p w:rsidR="0080671D" w:rsidRDefault="0080671D" w:rsidP="005452DA">
      <w:pPr>
        <w:pStyle w:val="ListParagraph"/>
        <w:numPr>
          <w:ilvl w:val="0"/>
          <w:numId w:val="1"/>
        </w:numPr>
      </w:pPr>
      <w:r>
        <w:t>СКОКО НЕНАД  9</w:t>
      </w:r>
    </w:p>
    <w:p w:rsidR="0080671D" w:rsidRPr="00A32979" w:rsidRDefault="0080671D" w:rsidP="005452DA">
      <w:pPr>
        <w:pStyle w:val="ListParagraph"/>
        <w:numPr>
          <w:ilvl w:val="0"/>
          <w:numId w:val="1"/>
        </w:numPr>
      </w:pPr>
      <w:r w:rsidRPr="00A32979">
        <w:t>ЈАЊИЋ ИВАНА  8</w:t>
      </w:r>
    </w:p>
    <w:p w:rsidR="0080671D" w:rsidRDefault="0080671D" w:rsidP="005452DA">
      <w:pPr>
        <w:pStyle w:val="ListParagraph"/>
        <w:numPr>
          <w:ilvl w:val="0"/>
          <w:numId w:val="1"/>
        </w:numPr>
      </w:pPr>
      <w:r w:rsidRPr="0080671D">
        <w:t>МИТРИ ИСИДОРА  9</w:t>
      </w:r>
    </w:p>
    <w:p w:rsidR="0080671D" w:rsidRDefault="0080671D" w:rsidP="005452DA">
      <w:pPr>
        <w:pStyle w:val="ListParagraph"/>
        <w:numPr>
          <w:ilvl w:val="0"/>
          <w:numId w:val="1"/>
        </w:numPr>
      </w:pPr>
      <w:r>
        <w:t>СТАМЕНКОВИЋ САЊА  5</w:t>
      </w:r>
    </w:p>
    <w:p w:rsidR="0080671D" w:rsidRDefault="0080671D" w:rsidP="005452DA">
      <w:pPr>
        <w:pStyle w:val="ListParagraph"/>
        <w:numPr>
          <w:ilvl w:val="0"/>
          <w:numId w:val="1"/>
        </w:numPr>
      </w:pPr>
      <w:r>
        <w:t>ПЕТКОВИЋ ТЕОДОРА  8</w:t>
      </w:r>
    </w:p>
    <w:p w:rsidR="0080671D" w:rsidRDefault="0080671D" w:rsidP="005452DA">
      <w:pPr>
        <w:pStyle w:val="ListParagraph"/>
        <w:numPr>
          <w:ilvl w:val="0"/>
          <w:numId w:val="1"/>
        </w:numPr>
      </w:pPr>
      <w:r>
        <w:t>СТОЈИЉКОВИЋ АНТЕА  10</w:t>
      </w:r>
    </w:p>
    <w:p w:rsidR="0080671D" w:rsidRDefault="0080671D" w:rsidP="005452DA">
      <w:pPr>
        <w:pStyle w:val="ListParagraph"/>
        <w:numPr>
          <w:ilvl w:val="0"/>
          <w:numId w:val="1"/>
        </w:numPr>
      </w:pPr>
      <w:r>
        <w:t>МЛАДЕНОВИЋ АЛЕКС  10</w:t>
      </w:r>
    </w:p>
    <w:p w:rsidR="0080671D" w:rsidRDefault="005762D0" w:rsidP="005452DA">
      <w:pPr>
        <w:pStyle w:val="ListParagraph"/>
        <w:numPr>
          <w:ilvl w:val="0"/>
          <w:numId w:val="1"/>
        </w:numPr>
      </w:pPr>
      <w:r>
        <w:t xml:space="preserve">МАНОЈЛОВИЋ МАТЕЈА  </w:t>
      </w:r>
      <w:r w:rsidR="00A32979">
        <w:t>9</w:t>
      </w:r>
    </w:p>
    <w:p w:rsidR="00A32979" w:rsidRDefault="00F27073" w:rsidP="005452DA">
      <w:pPr>
        <w:pStyle w:val="ListParagraph"/>
        <w:numPr>
          <w:ilvl w:val="0"/>
          <w:numId w:val="1"/>
        </w:numPr>
      </w:pPr>
      <w:r>
        <w:t>СТОЈАНОВИЋ МАЈА  10</w:t>
      </w:r>
    </w:p>
    <w:p w:rsidR="00F27073" w:rsidRDefault="00F27073" w:rsidP="005452DA">
      <w:pPr>
        <w:pStyle w:val="ListParagraph"/>
        <w:numPr>
          <w:ilvl w:val="0"/>
          <w:numId w:val="1"/>
        </w:numPr>
      </w:pPr>
      <w:r>
        <w:t>РАДЕНКОВИЋ МАРКО  9</w:t>
      </w:r>
    </w:p>
    <w:p w:rsidR="007923B5" w:rsidRDefault="00F27073" w:rsidP="005452DA">
      <w:pPr>
        <w:pStyle w:val="ListParagraph"/>
        <w:numPr>
          <w:ilvl w:val="0"/>
          <w:numId w:val="1"/>
        </w:numPr>
      </w:pPr>
      <w:r>
        <w:t>АРБУТИНА АНЂЕЛИЈА  7</w:t>
      </w:r>
    </w:p>
    <w:p w:rsidR="00F27073" w:rsidRDefault="00F27073" w:rsidP="005452DA">
      <w:pPr>
        <w:pStyle w:val="ListParagraph"/>
        <w:numPr>
          <w:ilvl w:val="0"/>
          <w:numId w:val="1"/>
        </w:numPr>
      </w:pPr>
      <w:r>
        <w:t>ЈОВАНОВИЋ ТАМАРА  7</w:t>
      </w:r>
    </w:p>
    <w:p w:rsidR="00F27073" w:rsidRDefault="00F27073" w:rsidP="005452DA">
      <w:pPr>
        <w:pStyle w:val="ListParagraph"/>
        <w:numPr>
          <w:ilvl w:val="0"/>
          <w:numId w:val="1"/>
        </w:numPr>
      </w:pPr>
      <w:r>
        <w:t xml:space="preserve">СПАСИЋ ЈЕЛЕНА </w:t>
      </w:r>
      <w:r w:rsidR="00A91C36">
        <w:t xml:space="preserve"> </w:t>
      </w:r>
      <w:r>
        <w:t>8</w:t>
      </w:r>
    </w:p>
    <w:p w:rsidR="00F27073" w:rsidRDefault="00F27073" w:rsidP="005452DA">
      <w:pPr>
        <w:pStyle w:val="ListParagraph"/>
        <w:numPr>
          <w:ilvl w:val="0"/>
          <w:numId w:val="1"/>
        </w:numPr>
      </w:pPr>
      <w:r>
        <w:t>ЈАШОВИЋ ЈЕЛЕНА  10</w:t>
      </w:r>
      <w:r w:rsidR="00A41C21">
        <w:t xml:space="preserve"> </w:t>
      </w:r>
    </w:p>
    <w:p w:rsidR="00F27073" w:rsidRDefault="00A41C21" w:rsidP="005452DA">
      <w:pPr>
        <w:pStyle w:val="ListParagraph"/>
        <w:numPr>
          <w:ilvl w:val="0"/>
          <w:numId w:val="1"/>
        </w:numPr>
      </w:pPr>
      <w:r>
        <w:t xml:space="preserve">ЈОВАНОВИЋ ЂОРЂЕ  9 </w:t>
      </w:r>
    </w:p>
    <w:p w:rsidR="005762D0" w:rsidRDefault="005762D0" w:rsidP="005452DA">
      <w:pPr>
        <w:pStyle w:val="ListParagraph"/>
        <w:numPr>
          <w:ilvl w:val="0"/>
          <w:numId w:val="1"/>
        </w:numPr>
      </w:pPr>
      <w:r>
        <w:t>ЈАКШИЋ МАРТА  9</w:t>
      </w:r>
    </w:p>
    <w:p w:rsidR="005762D0" w:rsidRDefault="005762D0" w:rsidP="005452DA">
      <w:pPr>
        <w:pStyle w:val="ListParagraph"/>
        <w:numPr>
          <w:ilvl w:val="0"/>
          <w:numId w:val="1"/>
        </w:numPr>
      </w:pPr>
      <w:r>
        <w:t>ДИНИЋ ЈОВАНА  10</w:t>
      </w:r>
    </w:p>
    <w:p w:rsidR="005762D0" w:rsidRDefault="005762D0" w:rsidP="005452DA">
      <w:pPr>
        <w:pStyle w:val="ListParagraph"/>
        <w:numPr>
          <w:ilvl w:val="0"/>
          <w:numId w:val="1"/>
        </w:numPr>
      </w:pPr>
      <w:r>
        <w:t>ЈЕРЕМИЋ КАТАРИНА  10</w:t>
      </w:r>
    </w:p>
    <w:p w:rsidR="005762D0" w:rsidRDefault="0005234B" w:rsidP="005452DA">
      <w:pPr>
        <w:pStyle w:val="ListParagraph"/>
        <w:numPr>
          <w:ilvl w:val="0"/>
          <w:numId w:val="1"/>
        </w:numPr>
      </w:pPr>
      <w:r>
        <w:t>МИЛИЋЕВИЋ АЛЕКСА  10</w:t>
      </w:r>
    </w:p>
    <w:p w:rsidR="007923B5" w:rsidRDefault="005762D0" w:rsidP="005452DA">
      <w:pPr>
        <w:pStyle w:val="ListParagraph"/>
        <w:numPr>
          <w:ilvl w:val="0"/>
          <w:numId w:val="1"/>
        </w:numPr>
      </w:pPr>
      <w:r>
        <w:t xml:space="preserve">СТОЈАНОВИЋ МАРИЈА  </w:t>
      </w:r>
      <w:r w:rsidR="00743365">
        <w:t>8</w:t>
      </w:r>
    </w:p>
    <w:p w:rsidR="005762D0" w:rsidRDefault="005762D0" w:rsidP="005452DA">
      <w:pPr>
        <w:pStyle w:val="ListParagraph"/>
        <w:numPr>
          <w:ilvl w:val="0"/>
          <w:numId w:val="1"/>
        </w:numPr>
      </w:pPr>
      <w:r>
        <w:t>ЖАГАР АНЂЕЛА  10</w:t>
      </w:r>
    </w:p>
    <w:p w:rsidR="000E51B7" w:rsidRDefault="000E51B7" w:rsidP="000E51B7"/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РАДОСАВЉЕВИЋ ТАМАРА  5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СПАСЕНИЋ КАТАРИНА  9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МИЛИЋ АНА  5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КОЈЧИЋ МАРИЈА  9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ПАНТОВИЋ ВАЊА  5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МИЛАНОВИЋ МАША  9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СТОЈИЉКОВИЋ САЊА  9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АРСЕНОВИ</w:t>
      </w:r>
      <w:r w:rsidR="007923B5">
        <w:rPr>
          <w:lang/>
        </w:rPr>
        <w:t>Ћ</w:t>
      </w:r>
      <w:r>
        <w:t xml:space="preserve"> ЈОВАНА  8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БЈЕЛОВИЋ  ЈОВАНА  9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АНЂЕЛИЋ САРА  9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ИЛИЋ СТОЈАН  9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 xml:space="preserve">КАПЕТАНОВИЋ АЈША </w:t>
      </w:r>
      <w:r w:rsidR="007923B5">
        <w:rPr>
          <w:lang/>
        </w:rPr>
        <w:t xml:space="preserve"> </w:t>
      </w:r>
      <w:r>
        <w:t>8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ЕНГЛЕР МАША  10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 xml:space="preserve">ГРУЈИЋ КРИСТИНА  </w:t>
      </w:r>
      <w:r w:rsidR="007923B5">
        <w:t>9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РОПРЕТ ТАРА  9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БУЈАКОВИЋ БАСИЛИЈЕ  9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МИРЧОВ МИЉАНА  9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ЂОРЂЕВИЋ ТЕОДОРА  9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ЂУРЂЕВИЋ МАРКО  10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lastRenderedPageBreak/>
        <w:t>БОЖИЋ СТЕФАН  9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ДОЈЧИНОВИЋ САРА  8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ШТУЛИЋ ВАЊА  10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ВУКАДИНОВИЋ НЕДА  10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ТИЗМОНАР ЈОВАНА  9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СЛАДИЋ  МИНА  9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МАЧКИЋ ПАВЛЕ  5</w:t>
      </w:r>
    </w:p>
    <w:p w:rsidR="000E51B7" w:rsidRPr="000E51B7" w:rsidRDefault="000E51B7" w:rsidP="000E51B7">
      <w:pPr>
        <w:pStyle w:val="ListParagraph"/>
        <w:numPr>
          <w:ilvl w:val="0"/>
          <w:numId w:val="1"/>
        </w:numPr>
      </w:pPr>
      <w:r>
        <w:t>РАДОВАНОВИЋ ЕМИЛИЈА  8</w:t>
      </w:r>
    </w:p>
    <w:p w:rsidR="000E51B7" w:rsidRDefault="000E51B7" w:rsidP="000E51B7"/>
    <w:p w:rsidR="000E51B7" w:rsidRDefault="000E51B7" w:rsidP="000E51B7"/>
    <w:p w:rsidR="000E51B7" w:rsidRDefault="000E51B7" w:rsidP="000E51B7">
      <w:r>
        <w:t xml:space="preserve">Увид и уписивање оцена у уторак, 4. </w:t>
      </w:r>
      <w:r w:rsidR="008E71A0">
        <w:t>9. 2018. од 11 до 13 сати у кабинету 260.</w:t>
      </w:r>
    </w:p>
    <w:p w:rsidR="008E71A0" w:rsidRDefault="008E71A0" w:rsidP="000E51B7"/>
    <w:p w:rsidR="008E71A0" w:rsidRDefault="008E71A0" w:rsidP="000E51B7">
      <w:r>
        <w:t>Проф. др Гордана Јовановић</w:t>
      </w:r>
    </w:p>
    <w:p w:rsidR="008E71A0" w:rsidRDefault="008E71A0" w:rsidP="000E51B7"/>
    <w:p w:rsidR="008E71A0" w:rsidRPr="000E51B7" w:rsidRDefault="008E71A0" w:rsidP="000E51B7">
      <w:r>
        <w:t xml:space="preserve">3. 9. 2018. </w:t>
      </w:r>
    </w:p>
    <w:p w:rsidR="000E51B7" w:rsidRPr="000E51B7" w:rsidRDefault="000E51B7" w:rsidP="000E51B7">
      <w:pPr>
        <w:rPr>
          <w:lang w:val="ru-RU"/>
        </w:rPr>
      </w:pPr>
      <w:r w:rsidRPr="000E51B7">
        <w:rPr>
          <w:lang w:val="ru-RU"/>
        </w:rPr>
        <w:t xml:space="preserve">     </w:t>
      </w:r>
    </w:p>
    <w:sectPr w:rsidR="000E51B7" w:rsidRPr="000E51B7" w:rsidSect="007317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6D43"/>
    <w:multiLevelType w:val="hybridMultilevel"/>
    <w:tmpl w:val="760C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52DA"/>
    <w:rsid w:val="00032DAF"/>
    <w:rsid w:val="000368E2"/>
    <w:rsid w:val="000478C1"/>
    <w:rsid w:val="0005234B"/>
    <w:rsid w:val="00072F54"/>
    <w:rsid w:val="000E51B7"/>
    <w:rsid w:val="00107150"/>
    <w:rsid w:val="001702ED"/>
    <w:rsid w:val="00170924"/>
    <w:rsid w:val="0017504A"/>
    <w:rsid w:val="001C4322"/>
    <w:rsid w:val="001D74D1"/>
    <w:rsid w:val="00230990"/>
    <w:rsid w:val="00235E62"/>
    <w:rsid w:val="00272BEF"/>
    <w:rsid w:val="00281A50"/>
    <w:rsid w:val="0028289B"/>
    <w:rsid w:val="0028412F"/>
    <w:rsid w:val="002C1D23"/>
    <w:rsid w:val="00382258"/>
    <w:rsid w:val="00387FCF"/>
    <w:rsid w:val="003C4E21"/>
    <w:rsid w:val="003F3866"/>
    <w:rsid w:val="004033F6"/>
    <w:rsid w:val="004179D9"/>
    <w:rsid w:val="00434823"/>
    <w:rsid w:val="004733A4"/>
    <w:rsid w:val="0048704B"/>
    <w:rsid w:val="004967F9"/>
    <w:rsid w:val="004C6175"/>
    <w:rsid w:val="00531746"/>
    <w:rsid w:val="00532877"/>
    <w:rsid w:val="005452DA"/>
    <w:rsid w:val="005566B5"/>
    <w:rsid w:val="005602A5"/>
    <w:rsid w:val="00564C84"/>
    <w:rsid w:val="005762D0"/>
    <w:rsid w:val="005B23E0"/>
    <w:rsid w:val="006162AB"/>
    <w:rsid w:val="006B61DD"/>
    <w:rsid w:val="00724CD7"/>
    <w:rsid w:val="00726823"/>
    <w:rsid w:val="00731767"/>
    <w:rsid w:val="00743365"/>
    <w:rsid w:val="00786F0B"/>
    <w:rsid w:val="007923B5"/>
    <w:rsid w:val="007B2E37"/>
    <w:rsid w:val="007D5355"/>
    <w:rsid w:val="007F7A7A"/>
    <w:rsid w:val="0080671D"/>
    <w:rsid w:val="0084293F"/>
    <w:rsid w:val="008A1D89"/>
    <w:rsid w:val="008B479D"/>
    <w:rsid w:val="008E2313"/>
    <w:rsid w:val="008E71A0"/>
    <w:rsid w:val="00912476"/>
    <w:rsid w:val="009405B5"/>
    <w:rsid w:val="0095454F"/>
    <w:rsid w:val="009545C8"/>
    <w:rsid w:val="0096227E"/>
    <w:rsid w:val="009633B5"/>
    <w:rsid w:val="009830A6"/>
    <w:rsid w:val="009876B5"/>
    <w:rsid w:val="009E5791"/>
    <w:rsid w:val="009F19CC"/>
    <w:rsid w:val="009F6D8D"/>
    <w:rsid w:val="00A14786"/>
    <w:rsid w:val="00A32979"/>
    <w:rsid w:val="00A377E3"/>
    <w:rsid w:val="00A41C21"/>
    <w:rsid w:val="00A63ED7"/>
    <w:rsid w:val="00A773D5"/>
    <w:rsid w:val="00A91C36"/>
    <w:rsid w:val="00AB0F37"/>
    <w:rsid w:val="00AB753B"/>
    <w:rsid w:val="00AF1DAF"/>
    <w:rsid w:val="00B20A49"/>
    <w:rsid w:val="00B55901"/>
    <w:rsid w:val="00B63103"/>
    <w:rsid w:val="00B848A4"/>
    <w:rsid w:val="00B86F83"/>
    <w:rsid w:val="00B9699B"/>
    <w:rsid w:val="00BA5CC0"/>
    <w:rsid w:val="00BB1162"/>
    <w:rsid w:val="00BD7FE9"/>
    <w:rsid w:val="00BF3A56"/>
    <w:rsid w:val="00C41A45"/>
    <w:rsid w:val="00C912DF"/>
    <w:rsid w:val="00CB104C"/>
    <w:rsid w:val="00CF6E3A"/>
    <w:rsid w:val="00D36774"/>
    <w:rsid w:val="00D5296A"/>
    <w:rsid w:val="00D55355"/>
    <w:rsid w:val="00D87235"/>
    <w:rsid w:val="00D9145F"/>
    <w:rsid w:val="00DB6FFB"/>
    <w:rsid w:val="00DE6BE9"/>
    <w:rsid w:val="00E07F17"/>
    <w:rsid w:val="00E40FC6"/>
    <w:rsid w:val="00E74A70"/>
    <w:rsid w:val="00EF7EB2"/>
    <w:rsid w:val="00F27073"/>
    <w:rsid w:val="00F46ECA"/>
    <w:rsid w:val="00F82D1F"/>
    <w:rsid w:val="00F85092"/>
    <w:rsid w:val="00F85419"/>
    <w:rsid w:val="00FC3120"/>
    <w:rsid w:val="00FD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Djordjevic</dc:creator>
  <cp:lastModifiedBy>Korisnik</cp:lastModifiedBy>
  <cp:revision>2</cp:revision>
  <dcterms:created xsi:type="dcterms:W3CDTF">2018-09-03T12:08:00Z</dcterms:created>
  <dcterms:modified xsi:type="dcterms:W3CDTF">2018-09-03T12:08:00Z</dcterms:modified>
</cp:coreProperties>
</file>