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8" w:rsidRDefault="00C670F1" w:rsidP="00C670F1">
      <w:pPr>
        <w:spacing w:after="0"/>
        <w:jc w:val="center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ПРВИ КОЛОКВИЈУМ ИЗ ПРЕДМЕТА ОПШТА ИСТОРИЈА РАНОГ СРЕДЊЕГ ВЕКА</w:t>
      </w:r>
    </w:p>
    <w:p w:rsidR="00C670F1" w:rsidRDefault="00C670F1" w:rsidP="00C670F1">
      <w:pPr>
        <w:spacing w:after="0"/>
        <w:rPr>
          <w:sz w:val="24"/>
          <w:szCs w:val="24"/>
          <w:lang w:val="sr-Cyrl-RS"/>
        </w:rPr>
      </w:pPr>
    </w:p>
    <w:p w:rsidR="00C80811" w:rsidRPr="00C80811" w:rsidRDefault="00C80811" w:rsidP="00C670F1">
      <w:pPr>
        <w:spacing w:after="0"/>
        <w:rPr>
          <w:sz w:val="24"/>
          <w:szCs w:val="24"/>
          <w:lang w:val="sr-Cyrl-RS"/>
        </w:rPr>
      </w:pPr>
    </w:p>
    <w:p w:rsidR="006A5649" w:rsidRPr="00C80811" w:rsidRDefault="00C80811" w:rsidP="00C80811">
      <w:pPr>
        <w:spacing w:after="0"/>
        <w:jc w:val="center"/>
        <w:rPr>
          <w:b/>
          <w:sz w:val="24"/>
          <w:szCs w:val="24"/>
          <w:lang w:val="sr-Cyrl-RS"/>
        </w:rPr>
      </w:pPr>
      <w:r w:rsidRPr="00C80811">
        <w:rPr>
          <w:b/>
          <w:sz w:val="24"/>
          <w:szCs w:val="24"/>
          <w:lang w:val="sr-Cyrl-RS"/>
        </w:rPr>
        <w:t>КОНАЧНИ РАСПОРЕД</w:t>
      </w:r>
      <w:r>
        <w:rPr>
          <w:b/>
          <w:sz w:val="24"/>
          <w:szCs w:val="24"/>
          <w:lang w:val="sr-Cyrl-RS"/>
        </w:rPr>
        <w:t xml:space="preserve"> ПО ГРУПАМА</w:t>
      </w:r>
    </w:p>
    <w:p w:rsidR="00C80811" w:rsidRDefault="00C80811" w:rsidP="00C670F1">
      <w:pPr>
        <w:spacing w:after="0"/>
        <w:rPr>
          <w:sz w:val="24"/>
          <w:szCs w:val="24"/>
          <w:lang w:val="sr-Cyrl-RS"/>
        </w:rPr>
      </w:pPr>
    </w:p>
    <w:p w:rsidR="00C80811" w:rsidRPr="00C80811" w:rsidRDefault="00C80811" w:rsidP="00C670F1">
      <w:pPr>
        <w:spacing w:after="0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Амфитеатар „Георгије Острогорски“</w:t>
      </w: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петак, 25. децембар 2020.</w:t>
      </w: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13.15 ч</w:t>
      </w: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tbl>
      <w:tblPr>
        <w:tblW w:w="50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700"/>
        <w:gridCol w:w="1440"/>
      </w:tblGrid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Антић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Аџић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Андреј</w:t>
            </w:r>
            <w:proofErr w:type="spellEnd"/>
            <w:r w:rsidRPr="00C670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Барјактаревић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Адам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Бахћук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Бероња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Бирманац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Ксенија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Божић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Корана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Бојанић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Бојовић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Боричић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Љубица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Бркић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Бушковић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Вајић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Вукићевић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Жељко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Вукотић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Вукша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Гагић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Миодраг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Гачић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Гентић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Глигорић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Гретић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Давидовић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lastRenderedPageBreak/>
              <w:t>Дестани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Димески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Дмитровић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Драшковић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Дрча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Жујевић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C670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Зечевић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Срећко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Ивљанин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Страхиња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ИС200111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Јовановић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Стефан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ИС17/34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Бошковић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Алекса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ИС17/120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Бећаговић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/>
              <w:rPr>
                <w:lang w:val="sr-Cyrl-RS"/>
              </w:rPr>
            </w:pPr>
            <w:r w:rsidRPr="006C2B70">
              <w:rPr>
                <w:lang w:val="sr-Cyrl-RS"/>
              </w:rPr>
              <w:t>Кристина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Милошевић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Никола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ИС14/7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Ђорђевић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Драгана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ИС19/54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Рељић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6C2B70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Ђорђе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6C2B70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ИС17/24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Костадиновић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Никола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ИС19/120</w:t>
            </w:r>
          </w:p>
        </w:tc>
      </w:tr>
    </w:tbl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14.00 ч</w:t>
      </w: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tbl>
      <w:tblPr>
        <w:tblW w:w="50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700"/>
        <w:gridCol w:w="1440"/>
      </w:tblGrid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Игњатовић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Јанићијевић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Јемуовић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Вукашин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Татјана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Јованоски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Јокић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Арсеније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Јолић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Милун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Караахметовић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Таида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Клар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Котлаја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Кривокапић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Андрија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Жана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Кузмановић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lastRenderedPageBreak/>
              <w:t>Лазаревић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Лапчевић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Лијескић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Лукач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Мамула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Машовић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Милентијевић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Милорадовић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Вукан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Милуновић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Мицић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Момчиловић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Мрђен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Муришић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ИС200034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Трбојевић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Максим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C80811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C80811">
              <w:rPr>
                <w:lang w:val="sr-Cyrl-RS"/>
              </w:rPr>
              <w:t>ИС17/28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Каришић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Ирена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C80811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C80811">
              <w:rPr>
                <w:lang w:val="sr-Cyrl-RS"/>
              </w:rPr>
              <w:t>ИС16/91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Николић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Лазар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C80811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C80811">
              <w:rPr>
                <w:lang w:val="sr-Cyrl-RS"/>
              </w:rPr>
              <w:t>ИС19/34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Мулахусић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Иван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C80811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C80811">
              <w:rPr>
                <w:lang w:val="sr-Cyrl-RS"/>
              </w:rPr>
              <w:t>ИС19/96</w:t>
            </w:r>
          </w:p>
        </w:tc>
      </w:tr>
      <w:tr w:rsidR="00C8081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Ристић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80811" w:rsidRPr="00C80811" w:rsidRDefault="00C8081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811">
              <w:rPr>
                <w:lang w:val="sr-Cyrl-RS"/>
              </w:rPr>
              <w:t>Милица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0811" w:rsidRPr="00C80811" w:rsidRDefault="00C80811" w:rsidP="00C80811">
            <w:pPr>
              <w:spacing w:after="0"/>
              <w:jc w:val="center"/>
              <w:rPr>
                <w:lang w:val="sr-Cyrl-RS"/>
              </w:rPr>
            </w:pPr>
            <w:r w:rsidRPr="00C80811">
              <w:rPr>
                <w:lang w:val="sr-Cyrl-RS"/>
              </w:rPr>
              <w:t>ИС19/41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Спасић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Александар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ИС14/35</w:t>
            </w:r>
          </w:p>
        </w:tc>
      </w:tr>
    </w:tbl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14.45 ч</w:t>
      </w:r>
    </w:p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tbl>
      <w:tblPr>
        <w:tblW w:w="50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700"/>
        <w:gridCol w:w="1440"/>
      </w:tblGrid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Нинковић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Нинковић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Новаков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Дејан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Пантелић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Пејић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Нађа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ИС200069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Пурић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Радивојевић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Богдан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lastRenderedPageBreak/>
              <w:t>Радоичић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Матеја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Рајић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Ратковић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Рашковић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Реб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ИС200022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Ристић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Оливер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Ристић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ИС200092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Робовић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Драгош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Ровчанин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Ирфан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Росић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ИС200116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Савески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Матеја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Максим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ИС200077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Сејфић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Лејла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ИС200101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Спасић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ИС200115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Стаменковић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Степанић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Степановић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ИС200045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Татовић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Миланко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ИС200120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Тепшић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ИС200039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Торбица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Рајко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ИС200030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Туфегџић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Марјан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ИС200055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ИС200017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ИС200058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Цвејић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ИС200081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Данка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ИС200003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Шаљић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Страхиња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ИС200094</w:t>
            </w:r>
          </w:p>
        </w:tc>
      </w:tr>
      <w:tr w:rsidR="00C670F1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Шпирић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0F1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670F1" w:rsidRPr="00C670F1" w:rsidRDefault="00C670F1" w:rsidP="00C6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70F1">
              <w:rPr>
                <w:rFonts w:ascii="Calibri" w:eastAsia="Times New Roman" w:hAnsi="Calibri" w:cs="Times New Roman"/>
                <w:color w:val="000000"/>
              </w:rPr>
              <w:t>ИС200018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Вујић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B70">
              <w:rPr>
                <w:lang w:val="sr-Cyrl-RS"/>
              </w:rPr>
              <w:t>Исидора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ИС16/68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Милић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Верица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ИС16/206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Васић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Александар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ИС17/21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Ратковић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Миодраг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ИС18/72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Влајковић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Милица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ИС17/25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Живковић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Милош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ИС19/81</w:t>
            </w: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Петровић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rPr>
                <w:lang w:val="sr-Cyrl-RS"/>
              </w:rPr>
            </w:pPr>
            <w:r w:rsidRPr="006C2B70">
              <w:rPr>
                <w:lang w:val="sr-Cyrl-RS"/>
              </w:rPr>
              <w:t>Алекса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</w:p>
        </w:tc>
      </w:tr>
      <w:tr w:rsidR="006C2B70" w:rsidRPr="00C670F1" w:rsidTr="00C670F1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</w:tcPr>
          <w:p w:rsidR="006C2B70" w:rsidRPr="006C2B70" w:rsidRDefault="006C2B70" w:rsidP="00C670F1">
            <w:pPr>
              <w:spacing w:after="0" w:line="240" w:lineRule="auto"/>
              <w:rPr>
                <w:lang w:val="sr-Cyrl-RS"/>
              </w:rPr>
            </w:pPr>
            <w:r w:rsidRPr="006C2B70">
              <w:rPr>
                <w:lang w:val="sr-Cyrl-RS"/>
              </w:rPr>
              <w:t>Павловић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rPr>
                <w:lang w:val="sr-Cyrl-RS"/>
              </w:rPr>
            </w:pPr>
            <w:r w:rsidRPr="006C2B70">
              <w:rPr>
                <w:lang w:val="sr-Cyrl-RS"/>
              </w:rPr>
              <w:t>Марија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C2B70" w:rsidRPr="006C2B70" w:rsidRDefault="006C2B70" w:rsidP="006C2B70">
            <w:pPr>
              <w:spacing w:after="0"/>
              <w:jc w:val="center"/>
              <w:rPr>
                <w:lang w:val="sr-Cyrl-RS"/>
              </w:rPr>
            </w:pPr>
            <w:r w:rsidRPr="006C2B70">
              <w:rPr>
                <w:lang w:val="sr-Cyrl-RS"/>
              </w:rPr>
              <w:t>ИС16/33</w:t>
            </w:r>
          </w:p>
        </w:tc>
      </w:tr>
    </w:tbl>
    <w:p w:rsidR="00C670F1" w:rsidRDefault="00C670F1" w:rsidP="00C670F1">
      <w:pPr>
        <w:spacing w:after="0"/>
        <w:jc w:val="center"/>
        <w:rPr>
          <w:sz w:val="24"/>
          <w:szCs w:val="24"/>
          <w:lang w:val="sr-Cyrl-RS"/>
        </w:rPr>
      </w:pPr>
    </w:p>
    <w:p w:rsidR="008872F1" w:rsidRDefault="008872F1" w:rsidP="008872F1">
      <w:pPr>
        <w:spacing w:after="0"/>
        <w:rPr>
          <w:sz w:val="24"/>
          <w:szCs w:val="24"/>
          <w:lang w:val="sr-Cyrl-RS"/>
        </w:rPr>
      </w:pPr>
    </w:p>
    <w:p w:rsidR="008872F1" w:rsidRDefault="008872F1" w:rsidP="008872F1">
      <w:pPr>
        <w:spacing w:after="0"/>
        <w:rPr>
          <w:sz w:val="24"/>
          <w:szCs w:val="24"/>
          <w:lang w:val="sr-Cyrl-RS"/>
        </w:rPr>
      </w:pPr>
    </w:p>
    <w:p w:rsidR="008872F1" w:rsidRPr="00C670F1" w:rsidRDefault="008872F1" w:rsidP="008872F1">
      <w:pPr>
        <w:spacing w:after="0"/>
        <w:rPr>
          <w:sz w:val="24"/>
          <w:szCs w:val="24"/>
          <w:lang w:val="sr-Cyrl-RS"/>
        </w:rPr>
      </w:pPr>
    </w:p>
    <w:sectPr w:rsidR="008872F1" w:rsidRPr="00C6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1"/>
    <w:rsid w:val="000062B9"/>
    <w:rsid w:val="00006739"/>
    <w:rsid w:val="0004194F"/>
    <w:rsid w:val="000832C8"/>
    <w:rsid w:val="000C6924"/>
    <w:rsid w:val="001A6248"/>
    <w:rsid w:val="001B2DC3"/>
    <w:rsid w:val="001C4BEB"/>
    <w:rsid w:val="001E49F5"/>
    <w:rsid w:val="00273441"/>
    <w:rsid w:val="00275078"/>
    <w:rsid w:val="002E7B12"/>
    <w:rsid w:val="003300BA"/>
    <w:rsid w:val="0036021B"/>
    <w:rsid w:val="00427BE2"/>
    <w:rsid w:val="004A33F5"/>
    <w:rsid w:val="0052013D"/>
    <w:rsid w:val="005707F2"/>
    <w:rsid w:val="005C2CEC"/>
    <w:rsid w:val="005C4427"/>
    <w:rsid w:val="005D606B"/>
    <w:rsid w:val="00650EBE"/>
    <w:rsid w:val="006A5649"/>
    <w:rsid w:val="006C2B70"/>
    <w:rsid w:val="00732DB1"/>
    <w:rsid w:val="00781F2C"/>
    <w:rsid w:val="007D197E"/>
    <w:rsid w:val="0084256F"/>
    <w:rsid w:val="008872F1"/>
    <w:rsid w:val="008A7231"/>
    <w:rsid w:val="009052B2"/>
    <w:rsid w:val="009F5AC3"/>
    <w:rsid w:val="00A747D2"/>
    <w:rsid w:val="00A93E03"/>
    <w:rsid w:val="00A962DF"/>
    <w:rsid w:val="00AF7E24"/>
    <w:rsid w:val="00B040FF"/>
    <w:rsid w:val="00B27252"/>
    <w:rsid w:val="00C670F1"/>
    <w:rsid w:val="00C80811"/>
    <w:rsid w:val="00C921E7"/>
    <w:rsid w:val="00CD0A91"/>
    <w:rsid w:val="00DF2E5F"/>
    <w:rsid w:val="00E4612C"/>
    <w:rsid w:val="00E74FBC"/>
    <w:rsid w:val="00EA5AC4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Jelena Paunovic Stermenski</cp:lastModifiedBy>
  <cp:revision>2</cp:revision>
  <dcterms:created xsi:type="dcterms:W3CDTF">2020-12-24T09:25:00Z</dcterms:created>
  <dcterms:modified xsi:type="dcterms:W3CDTF">2020-12-24T09:25:00Z</dcterms:modified>
</cp:coreProperties>
</file>