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C8" w:rsidRPr="00CD673C" w:rsidRDefault="00CD5A00" w:rsidP="00CD5A00">
      <w:pPr>
        <w:spacing w:after="0"/>
        <w:jc w:val="center"/>
        <w:rPr>
          <w:b/>
          <w:lang w:val="sr-Cyrl-RS"/>
        </w:rPr>
      </w:pPr>
      <w:bookmarkStart w:id="0" w:name="_GoBack"/>
      <w:bookmarkEnd w:id="0"/>
      <w:r w:rsidRPr="00CD673C">
        <w:rPr>
          <w:b/>
          <w:lang w:val="sr-Cyrl-RS"/>
        </w:rPr>
        <w:t>КОЛОКВИЈУМ ИЗ КУЛТУРНЕ ИСТОРИЈЕ СРЕДЊЕГ ВЕКА 500–1000. ГОДИНЕ</w:t>
      </w:r>
    </w:p>
    <w:p w:rsidR="00CD5A00" w:rsidRPr="00CD673C" w:rsidRDefault="001F6AA3" w:rsidP="00CD5A00">
      <w:pPr>
        <w:spacing w:after="0"/>
        <w:jc w:val="center"/>
        <w:rPr>
          <w:b/>
          <w:lang w:val="sr-Cyrl-RS"/>
        </w:rPr>
      </w:pPr>
      <w:r>
        <w:rPr>
          <w:b/>
          <w:lang w:val="sr-Cyrl-RS"/>
        </w:rPr>
        <w:t xml:space="preserve">КОНАЧНИ </w:t>
      </w:r>
      <w:r w:rsidR="00CD5A00" w:rsidRPr="00CD673C">
        <w:rPr>
          <w:b/>
          <w:lang w:val="sr-Cyrl-RS"/>
        </w:rPr>
        <w:t>РАСПОРЕД ПО ГРУПАМА</w:t>
      </w:r>
    </w:p>
    <w:p w:rsidR="00CD5A00" w:rsidRDefault="00CD5A00" w:rsidP="00CD5A00">
      <w:pPr>
        <w:spacing w:after="0"/>
        <w:jc w:val="center"/>
        <w:rPr>
          <w:lang w:val="sr-Cyrl-RS"/>
        </w:rPr>
      </w:pPr>
    </w:p>
    <w:p w:rsidR="00CD673C" w:rsidRDefault="00CD673C" w:rsidP="00CD5A00">
      <w:pPr>
        <w:spacing w:after="0"/>
        <w:jc w:val="center"/>
        <w:rPr>
          <w:lang w:val="sr-Cyrl-RS"/>
        </w:rPr>
      </w:pPr>
    </w:p>
    <w:p w:rsidR="001F6AA3" w:rsidRDefault="001F6AA3" w:rsidP="00CD5A00">
      <w:pPr>
        <w:spacing w:after="0"/>
        <w:jc w:val="center"/>
        <w:rPr>
          <w:lang w:val="sr-Cyrl-RS"/>
        </w:rPr>
      </w:pPr>
    </w:p>
    <w:p w:rsidR="00DC21F4" w:rsidRDefault="00CD5A00" w:rsidP="00DC21F4">
      <w:pPr>
        <w:spacing w:after="0"/>
        <w:jc w:val="center"/>
        <w:rPr>
          <w:u w:val="single"/>
          <w:lang w:val="sr-Cyrl-RS"/>
        </w:rPr>
      </w:pPr>
      <w:r w:rsidRPr="00DC21F4">
        <w:rPr>
          <w:u w:val="single"/>
          <w:lang w:val="sr-Cyrl-RS"/>
        </w:rPr>
        <w:t>ПЕТАК, 20. НОВЕМБАР, АМФИТЕАТАР „ГЕОРГИЈЕ ОСТРОГОРСКИ“</w:t>
      </w:r>
    </w:p>
    <w:p w:rsidR="00DC21F4" w:rsidRDefault="00DC21F4" w:rsidP="00DC21F4">
      <w:pPr>
        <w:spacing w:after="0"/>
        <w:jc w:val="center"/>
        <w:rPr>
          <w:u w:val="single"/>
          <w:lang w:val="sr-Cyrl-RS"/>
        </w:rPr>
      </w:pPr>
    </w:p>
    <w:p w:rsidR="00DC21F4" w:rsidRDefault="00DC21F4" w:rsidP="001F6AA3">
      <w:pPr>
        <w:spacing w:after="0"/>
        <w:rPr>
          <w:lang w:val="sr-Cyrl-RS"/>
        </w:rPr>
      </w:pPr>
    </w:p>
    <w:p w:rsidR="00CD673C" w:rsidRDefault="00CD673C" w:rsidP="00CD5A00">
      <w:pPr>
        <w:spacing w:after="0"/>
        <w:jc w:val="center"/>
        <w:rPr>
          <w:lang w:val="sr-Cyrl-RS"/>
        </w:rPr>
      </w:pPr>
    </w:p>
    <w:p w:rsidR="00CD5A00" w:rsidRPr="00DC21F4" w:rsidRDefault="00CD5A00" w:rsidP="00CD5A00">
      <w:pPr>
        <w:spacing w:after="0"/>
        <w:jc w:val="center"/>
        <w:rPr>
          <w:u w:val="single"/>
          <w:lang w:val="sr-Cyrl-RS"/>
        </w:rPr>
      </w:pPr>
      <w:r w:rsidRPr="00DC21F4">
        <w:rPr>
          <w:u w:val="single"/>
          <w:lang w:val="sr-Cyrl-RS"/>
        </w:rPr>
        <w:t>13.15 Ч.</w:t>
      </w:r>
    </w:p>
    <w:p w:rsidR="00CD5A00" w:rsidRDefault="00CD5A00" w:rsidP="00CD5A00">
      <w:pPr>
        <w:spacing w:after="0" w:line="240" w:lineRule="auto"/>
        <w:rPr>
          <w:rFonts w:ascii="Calibri" w:eastAsia="Times New Roman" w:hAnsi="Calibri" w:cs="Times New Roman"/>
          <w:color w:val="000000"/>
          <w:lang w:val="sr-Cyrl-RS"/>
        </w:rPr>
      </w:pPr>
    </w:p>
    <w:p w:rsidR="00DC21F4" w:rsidRPr="00CD5A00" w:rsidRDefault="00DC21F4" w:rsidP="00CD5A00">
      <w:pPr>
        <w:spacing w:after="0" w:line="240" w:lineRule="auto"/>
        <w:rPr>
          <w:rFonts w:ascii="Calibri" w:eastAsia="Times New Roman" w:hAnsi="Calibri" w:cs="Times New Roman"/>
          <w:color w:val="000000"/>
          <w:lang w:val="sr-Cyrl-RS"/>
        </w:rPr>
        <w:sectPr w:rsidR="00DC21F4" w:rsidRPr="00CD5A0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38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2249"/>
        <w:gridCol w:w="1134"/>
      </w:tblGrid>
      <w:tr w:rsidR="00CD5A00" w:rsidRPr="00CD5A00" w:rsidTr="00CD5A00">
        <w:trPr>
          <w:trHeight w:val="30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lastRenderedPageBreak/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Блажо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Бошковић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АР130034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Борис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Ранковић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АР170031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Маја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Јекић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АР170037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Матија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Карапанџа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АР170049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Бојана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Стаменовић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АР180002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Павле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Попов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АР180015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Данило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Милетић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АР190001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Душан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Драшковић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АР190002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Анастасија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Бранчић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АР190005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Анастасија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АР190007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Сара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Лепојев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АР190008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Мирјана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АР190011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Пеђа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Перић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АР190012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Ивана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Цветковић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АР190014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Анђела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Гачевић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АР190015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Наташа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Величковић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АР190016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Ђорђе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Добрић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АР190018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Милица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Васиљевић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АР190019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Катарина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Пауновић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АР190022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АР190023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Константин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Костић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АР190024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lastRenderedPageBreak/>
              <w:t>22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АР190025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Андреја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АР190027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Немања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АР190029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Анђела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АР190030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Марија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Стојковић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АР190032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Јована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Лазаревић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АР190035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Марина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Лазаревић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АР190041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Маша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АР190042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Анђелија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Вукашиновић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АР190043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Нина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АР190044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Николина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Обрадовић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АР190048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Теодора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Иванић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АР190049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Тамара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Крстић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АР190051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Анђела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Миленковић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АР190055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Урош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Кулинчевић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АР190056</w:t>
            </w:r>
          </w:p>
        </w:tc>
      </w:tr>
      <w:tr w:rsidR="00CD5A00" w:rsidRPr="00CD5A00" w:rsidTr="00DC21F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Теодора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АР190058</w:t>
            </w:r>
          </w:p>
        </w:tc>
      </w:tr>
      <w:tr w:rsidR="00CD5A00" w:rsidRPr="00CD5A00" w:rsidTr="00DC21F4">
        <w:trPr>
          <w:trHeight w:val="30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Стефан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Танасић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АР190059</w:t>
            </w:r>
          </w:p>
        </w:tc>
      </w:tr>
      <w:tr w:rsidR="00CF5825" w:rsidRPr="00CD5A00" w:rsidTr="00DC21F4">
        <w:trPr>
          <w:trHeight w:val="30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5825" w:rsidRPr="00CF5825" w:rsidRDefault="00CF5825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/>
              </w:rPr>
              <w:t>39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825" w:rsidRPr="00CF5825" w:rsidRDefault="00CF5825" w:rsidP="006F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Анђела Здравковић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825" w:rsidRPr="00CF5825" w:rsidRDefault="00CF5825" w:rsidP="006F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АР180008</w:t>
            </w:r>
          </w:p>
        </w:tc>
      </w:tr>
      <w:tr w:rsidR="00DC21F4" w:rsidRPr="00CD5A00" w:rsidTr="00DC21F4">
        <w:trPr>
          <w:trHeight w:val="30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21F4" w:rsidRPr="00CF5825" w:rsidRDefault="00CF5825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/>
              </w:rPr>
              <w:t>40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F4" w:rsidRPr="00CD5A00" w:rsidRDefault="00DC21F4" w:rsidP="006F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Никола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Матијашевић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F4" w:rsidRPr="00CD5A00" w:rsidRDefault="00DC21F4" w:rsidP="006F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КЛ160027</w:t>
            </w:r>
          </w:p>
        </w:tc>
      </w:tr>
      <w:tr w:rsidR="00215349" w:rsidRPr="00CD5A00" w:rsidTr="00DC21F4">
        <w:trPr>
          <w:trHeight w:val="30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5349" w:rsidRDefault="00215349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/>
              </w:rPr>
              <w:t>41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349" w:rsidRPr="00CD5A00" w:rsidRDefault="00215349" w:rsidP="004E0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Душан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Мићовић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349" w:rsidRPr="00CD5A00" w:rsidRDefault="00215349" w:rsidP="004E0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ИУ170040</w:t>
            </w:r>
          </w:p>
        </w:tc>
      </w:tr>
      <w:tr w:rsidR="00215349" w:rsidRPr="00CD5A00" w:rsidTr="00DC21F4">
        <w:trPr>
          <w:trHeight w:val="30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5349" w:rsidRPr="00C15525" w:rsidRDefault="00215349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/>
              </w:rPr>
              <w:t>42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349" w:rsidRPr="00C15525" w:rsidRDefault="00215349" w:rsidP="006F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Теодора Војиновић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349" w:rsidRPr="00C15525" w:rsidRDefault="00215349" w:rsidP="006F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ИУ180075</w:t>
            </w:r>
          </w:p>
        </w:tc>
      </w:tr>
    </w:tbl>
    <w:p w:rsidR="00CD5A00" w:rsidRDefault="00CD5A00" w:rsidP="00CD5A00">
      <w:pPr>
        <w:spacing w:after="0"/>
        <w:jc w:val="center"/>
        <w:rPr>
          <w:lang w:val="sr-Cyrl-RS"/>
        </w:rPr>
        <w:sectPr w:rsidR="00CD5A00" w:rsidSect="00CD5A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D5A00" w:rsidRDefault="00CD5A00" w:rsidP="00CD5A00">
      <w:pPr>
        <w:spacing w:after="0"/>
        <w:jc w:val="center"/>
        <w:rPr>
          <w:lang w:val="sr-Cyrl-RS"/>
        </w:rPr>
      </w:pPr>
    </w:p>
    <w:p w:rsidR="00CD5A00" w:rsidRDefault="00CD5A00" w:rsidP="00CD5A00">
      <w:pPr>
        <w:spacing w:after="0"/>
        <w:jc w:val="center"/>
        <w:rPr>
          <w:lang w:val="sr-Cyrl-RS"/>
        </w:rPr>
      </w:pPr>
    </w:p>
    <w:p w:rsidR="00CD5A00" w:rsidRDefault="00CD5A00">
      <w:pPr>
        <w:rPr>
          <w:lang w:val="sr-Cyrl-RS"/>
        </w:rPr>
      </w:pPr>
      <w:r>
        <w:rPr>
          <w:lang w:val="sr-Cyrl-RS"/>
        </w:rPr>
        <w:br w:type="page"/>
      </w:r>
    </w:p>
    <w:p w:rsidR="00CD5A00" w:rsidRPr="00DC21F4" w:rsidRDefault="00CD5A00" w:rsidP="00CD5A00">
      <w:pPr>
        <w:spacing w:after="0"/>
        <w:jc w:val="center"/>
        <w:rPr>
          <w:u w:val="single"/>
          <w:lang w:val="sr-Cyrl-RS"/>
        </w:rPr>
      </w:pPr>
      <w:r w:rsidRPr="00DC21F4">
        <w:rPr>
          <w:u w:val="single"/>
          <w:lang w:val="sr-Cyrl-RS"/>
        </w:rPr>
        <w:lastRenderedPageBreak/>
        <w:t>14.00 Ч.</w:t>
      </w:r>
    </w:p>
    <w:p w:rsidR="00CD5A00" w:rsidRDefault="00CD5A00" w:rsidP="00CD5A00">
      <w:pPr>
        <w:spacing w:after="0"/>
        <w:jc w:val="center"/>
        <w:rPr>
          <w:lang w:val="sr-Cyrl-RS"/>
        </w:rPr>
      </w:pPr>
    </w:p>
    <w:p w:rsidR="00CD5A00" w:rsidRDefault="00CD5A00" w:rsidP="00CD5A00">
      <w:pPr>
        <w:spacing w:after="0" w:line="240" w:lineRule="auto"/>
        <w:rPr>
          <w:rFonts w:ascii="Calibri" w:eastAsia="Times New Roman" w:hAnsi="Calibri" w:cs="Times New Roman"/>
          <w:color w:val="000000"/>
        </w:rPr>
        <w:sectPr w:rsidR="00CD5A00" w:rsidSect="00CD5A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4126" w:type="dxa"/>
        <w:tblInd w:w="93" w:type="dxa"/>
        <w:tblLook w:val="04A0" w:firstRow="1" w:lastRow="0" w:firstColumn="1" w:lastColumn="0" w:noHBand="0" w:noVBand="1"/>
      </w:tblPr>
      <w:tblGrid>
        <w:gridCol w:w="440"/>
        <w:gridCol w:w="2628"/>
        <w:gridCol w:w="1058"/>
      </w:tblGrid>
      <w:tr w:rsidR="00CD5A00" w:rsidRPr="00CD5A00" w:rsidTr="00CD5A00">
        <w:trPr>
          <w:trHeight w:val="3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lastRenderedPageBreak/>
              <w:t>1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Милица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Радојевић</w:t>
            </w:r>
            <w:proofErr w:type="spellEnd"/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ИУ150059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Милица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Вицо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ИУ150071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Дуња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Петковић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ИУ160024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Милица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Миловановић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ИУ160059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Јована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Маринковић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ИУ160067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Тамара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Шимшић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ИУ160071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Александар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Радосављевић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ИУ160078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Бојана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Крезић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ИУ170022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215349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Јелена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Вучковић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ИУ170046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215349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Јован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Манојловић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ИУ170063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215349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Угљеша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Ранисављевић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ИУ170065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215349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Милутинов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ИУ180043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215349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Александра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Јоксимовић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ИУ180060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215349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Александра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Мрдић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ИУ180072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215349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Алекса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Ломић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ИУ190002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215349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Емилија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Аћимовић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ИУ190004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215349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Софија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Бошковић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ИУ190005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215349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Драгослава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Јевтић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ИУ190009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215349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Милутиновић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ИУ190011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215349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Дуња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Белић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ИУ190014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215349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Катарина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Куч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ИУ190015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215349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22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Кристина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Јевтић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ИУ190017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215349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Марија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ИУ190018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215349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Јелена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Вулић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ИУ190022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215349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Лука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Тадић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ИУ190023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215349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Габриела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Жарковић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ИУ190027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215349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Фатима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Куртовић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ИУ190030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215349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Елена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Милутиновић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ИУ190034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215349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Валентина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Ратковић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ИУ190036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215349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Душица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Драмићанин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ИУ190038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215349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Милица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Јеленић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ИУ190040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215349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Младен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ИУ190046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215349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Стефан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Бирдић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ИУ190047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215349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Драган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Јаношевић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ИУ190054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215349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Ивана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Вујасиновић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ИУ190056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215349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Мирко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Кокир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ИУ190058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215349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Јована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Иваниш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ИУ190065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215349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Анђела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ИУ190069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215349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Магдалена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ИУ190070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5A00" w:rsidRPr="00215349" w:rsidRDefault="00215349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val="sr-Latn-RS"/>
              </w:rPr>
              <w:t>0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Станислава Савић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00" w:rsidRPr="00CD5A00" w:rsidRDefault="00CF5825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ИУ1800</w:t>
            </w:r>
            <w:r w:rsid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17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5A00" w:rsidRPr="00215349" w:rsidRDefault="00215349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val="sr-Latn-RS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Невена Спасић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00" w:rsidRPr="00CD5A00" w:rsidRDefault="00CF5825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ИУ1800</w:t>
            </w:r>
            <w:r w:rsid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18</w:t>
            </w:r>
          </w:p>
        </w:tc>
      </w:tr>
    </w:tbl>
    <w:p w:rsidR="00CD5A00" w:rsidRDefault="00CD5A00" w:rsidP="00CD5A00">
      <w:pPr>
        <w:spacing w:after="0"/>
        <w:jc w:val="center"/>
        <w:rPr>
          <w:lang w:val="sr-Cyrl-RS"/>
        </w:rPr>
        <w:sectPr w:rsidR="00CD5A00" w:rsidSect="00CD5A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D5A00" w:rsidRPr="00CD5A00" w:rsidRDefault="00CD5A00" w:rsidP="00CD5A00">
      <w:pPr>
        <w:spacing w:after="0"/>
        <w:jc w:val="center"/>
        <w:rPr>
          <w:lang w:val="sr-Cyrl-RS"/>
        </w:rPr>
      </w:pPr>
    </w:p>
    <w:sectPr w:rsidR="00CD5A00" w:rsidRPr="00CD5A00" w:rsidSect="00CD5A0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00"/>
    <w:rsid w:val="000062B9"/>
    <w:rsid w:val="00006739"/>
    <w:rsid w:val="0004194F"/>
    <w:rsid w:val="000832C8"/>
    <w:rsid w:val="000C6924"/>
    <w:rsid w:val="001A6248"/>
    <w:rsid w:val="001B2DC3"/>
    <w:rsid w:val="001E49F5"/>
    <w:rsid w:val="001F6AA3"/>
    <w:rsid w:val="00215349"/>
    <w:rsid w:val="002E7B12"/>
    <w:rsid w:val="003300BA"/>
    <w:rsid w:val="004A33F5"/>
    <w:rsid w:val="005011D1"/>
    <w:rsid w:val="0052013D"/>
    <w:rsid w:val="005C4427"/>
    <w:rsid w:val="00650EBE"/>
    <w:rsid w:val="00781F2C"/>
    <w:rsid w:val="007D197E"/>
    <w:rsid w:val="0084256F"/>
    <w:rsid w:val="008A7231"/>
    <w:rsid w:val="009052B2"/>
    <w:rsid w:val="00A93E03"/>
    <w:rsid w:val="00AF7E24"/>
    <w:rsid w:val="00B040FF"/>
    <w:rsid w:val="00C15525"/>
    <w:rsid w:val="00CD0A91"/>
    <w:rsid w:val="00CD5A00"/>
    <w:rsid w:val="00CD673C"/>
    <w:rsid w:val="00CF5825"/>
    <w:rsid w:val="00DC21F4"/>
    <w:rsid w:val="00DF2E5F"/>
    <w:rsid w:val="00EA5AC4"/>
    <w:rsid w:val="00EE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Z. Savic</dc:creator>
  <cp:lastModifiedBy>Jelena Paunovic Stermenski</cp:lastModifiedBy>
  <cp:revision>2</cp:revision>
  <dcterms:created xsi:type="dcterms:W3CDTF">2020-11-19T09:01:00Z</dcterms:created>
  <dcterms:modified xsi:type="dcterms:W3CDTF">2020-11-19T09:01:00Z</dcterms:modified>
</cp:coreProperties>
</file>