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C" w:rsidRPr="005B0525" w:rsidRDefault="00F732C3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СПИСАК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СТУДЕНАТА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ЗА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ВЕЖБЕ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ЗА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ИСТОРИЈСКУ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ГЕОГРАФИЈУ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– </w:t>
      </w:r>
      <w:r>
        <w:rPr>
          <w:rFonts w:ascii="Times New Roman" w:hAnsi="Times New Roman" w:cs="Times New Roman"/>
          <w:b/>
          <w:lang w:val="de-DE"/>
        </w:rPr>
        <w:t>ЗИМСКИ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СЕМЕСТАР</w:t>
      </w:r>
      <w:r w:rsidR="003F127D" w:rsidRPr="005B0525">
        <w:rPr>
          <w:rFonts w:ascii="Times New Roman" w:hAnsi="Times New Roman" w:cs="Times New Roman"/>
          <w:b/>
          <w:lang w:val="de-DE"/>
        </w:rPr>
        <w:t xml:space="preserve"> 2019/20</w:t>
      </w:r>
    </w:p>
    <w:p w:rsidR="005B0525" w:rsidRPr="005B0525" w:rsidRDefault="00F732C3">
      <w:pPr>
        <w:rPr>
          <w:b/>
          <w:lang w:val="de-DE"/>
        </w:rPr>
      </w:pPr>
      <w:r>
        <w:rPr>
          <w:b/>
          <w:lang w:val="de-DE"/>
        </w:rPr>
        <w:t>ВЕЖБЕ</w:t>
      </w:r>
      <w:r w:rsidR="003F127D" w:rsidRPr="005B0525">
        <w:rPr>
          <w:b/>
          <w:lang w:val="de-DE"/>
        </w:rPr>
        <w:t xml:space="preserve"> </w:t>
      </w:r>
      <w:r>
        <w:rPr>
          <w:b/>
          <w:lang w:val="de-DE"/>
        </w:rPr>
        <w:t>СРЕДОМ</w:t>
      </w:r>
      <w:r w:rsidR="003F127D" w:rsidRPr="005B0525">
        <w:rPr>
          <w:b/>
          <w:lang w:val="de-DE"/>
        </w:rPr>
        <w:t>,</w:t>
      </w:r>
      <w:r w:rsidR="005B0525" w:rsidRPr="005B0525">
        <w:rPr>
          <w:b/>
          <w:lang w:val="de-DE"/>
        </w:rPr>
        <w:t xml:space="preserve"> 11.30,</w:t>
      </w:r>
      <w:r w:rsidR="003F127D" w:rsidRPr="005B0525">
        <w:rPr>
          <w:b/>
          <w:lang w:val="de-DE"/>
        </w:rPr>
        <w:t xml:space="preserve"> </w:t>
      </w:r>
      <w:r>
        <w:rPr>
          <w:b/>
          <w:lang w:val="de-DE"/>
        </w:rPr>
        <w:t>сала</w:t>
      </w:r>
      <w:r w:rsidR="003F127D" w:rsidRPr="005B0525">
        <w:rPr>
          <w:b/>
          <w:lang w:val="de-DE"/>
        </w:rPr>
        <w:t xml:space="preserve">  </w:t>
      </w:r>
      <w:r>
        <w:rPr>
          <w:b/>
          <w:lang w:val="de-DE"/>
        </w:rPr>
        <w:t>бр</w:t>
      </w:r>
      <w:r w:rsidR="003F127D" w:rsidRPr="005B0525">
        <w:rPr>
          <w:b/>
          <w:lang w:val="de-DE"/>
        </w:rPr>
        <w:t>. 408, 11:</w:t>
      </w:r>
      <w:r w:rsidR="005B0525" w:rsidRPr="005B0525">
        <w:rPr>
          <w:b/>
          <w:lang w:val="de-DE"/>
        </w:rPr>
        <w:t>30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lang w:val="de-DE"/>
        </w:rPr>
      </w:pPr>
      <w:r w:rsidRPr="003F127D">
        <w:rPr>
          <w:rFonts w:ascii="Times New Roman" w:hAnsi="Times New Roman" w:cs="Times New Roman"/>
        </w:rPr>
        <w:t>Алексић Ђорђе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IS190048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lang w:val="de-DE"/>
        </w:rPr>
      </w:pPr>
      <w:r w:rsidRPr="003F127D">
        <w:rPr>
          <w:rFonts w:ascii="Times New Roman" w:hAnsi="Times New Roman" w:cs="Times New Roman"/>
        </w:rPr>
        <w:t>Ацовић Стефан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IS190057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lang w:val="de-DE"/>
        </w:rPr>
      </w:pPr>
      <w:r w:rsidRPr="003F127D">
        <w:rPr>
          <w:rFonts w:ascii="Times New Roman" w:hAnsi="Times New Roman" w:cs="Times New Roman"/>
        </w:rPr>
        <w:t xml:space="preserve">Аџић Кристина 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IS190014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  <w:lang w:val="de-DE"/>
        </w:rPr>
      </w:pPr>
      <w:r w:rsidRPr="003F127D">
        <w:rPr>
          <w:rFonts w:ascii="Times New Roman" w:hAnsi="Times New Roman" w:cs="Times New Roman"/>
        </w:rPr>
        <w:t>Баћовић Лазар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IS190109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Близанац Бранка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IS190033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Булић Лука  </w:t>
      </w:r>
      <w:r w:rsidRPr="003F127D">
        <w:rPr>
          <w:rFonts w:ascii="Times New Roman" w:hAnsi="Times New Roman" w:cs="Times New Roman"/>
        </w:rPr>
        <w:t>IS190001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 xml:space="preserve">Васић Ана 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IS190011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Војновић Илија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IS190070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Вујић Растко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IS190089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Вучковић Виктор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IS190110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Вучковић Димитрије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IS190119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Гардовић Станко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IS190063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Гачевић Александар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IS190023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Гогановић Вељко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IS190074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Денић Алекса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IS190068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Драговић Предраг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IS190075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Ђармати Софија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IS190085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Ђинђић Станковић Никола </w:t>
      </w:r>
      <w:r w:rsidRPr="003F127D">
        <w:rPr>
          <w:rFonts w:ascii="Times New Roman" w:hAnsi="Times New Roman" w:cs="Times New Roman"/>
        </w:rPr>
        <w:t>IS190115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Ђорђевић Јелица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IS190117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Ђорђевић Драгана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IS190054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Ђорић Филип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IS190060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Ђоровић Сара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IS190043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 xml:space="preserve">Ђукановић Ђорђе 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IS190118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Ђурић Лука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IS190042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Ђуровић Аљоша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IS190005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Ерић Валентина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IS190050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Ешкировић Исидора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IS190031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Живковић Милош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IS190081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Илић Анђела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IS190116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Илић Маја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IS190044</w:t>
      </w:r>
    </w:p>
    <w:p w:rsidR="005B0525" w:rsidRDefault="005B0525" w:rsidP="003F127D">
      <w:pPr>
        <w:suppressAutoHyphens/>
        <w:snapToGri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5B0525" w:rsidRDefault="005B0525" w:rsidP="003F127D">
      <w:pPr>
        <w:suppressAutoHyphens/>
        <w:snapToGri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5B0525" w:rsidRDefault="005B0525" w:rsidP="003F127D">
      <w:pPr>
        <w:suppressAutoHyphens/>
        <w:snapToGri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5B0525" w:rsidRDefault="005B0525" w:rsidP="003F127D">
      <w:pPr>
        <w:suppressAutoHyphens/>
        <w:snapToGri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3F127D" w:rsidRPr="005B0525" w:rsidRDefault="00F732C3" w:rsidP="003F127D">
      <w:pPr>
        <w:suppressAutoHyphens/>
        <w:snapToGrid w:val="0"/>
        <w:spacing w:after="0" w:line="36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ГРУПА</w:t>
      </w:r>
      <w:r w:rsidR="003F127D" w:rsidRPr="005B0525">
        <w:rPr>
          <w:rFonts w:cstheme="minorHAnsi"/>
          <w:b/>
        </w:rPr>
        <w:t xml:space="preserve"> </w:t>
      </w:r>
      <w:r>
        <w:rPr>
          <w:rFonts w:cstheme="minorHAnsi"/>
          <w:b/>
        </w:rPr>
        <w:t>ЧЕТВРТКОМ</w:t>
      </w:r>
      <w:r w:rsidR="003F127D" w:rsidRPr="005B0525">
        <w:rPr>
          <w:rFonts w:cstheme="minorHAnsi"/>
          <w:b/>
        </w:rPr>
        <w:t xml:space="preserve">, 13:15, </w:t>
      </w:r>
      <w:proofErr w:type="spellStart"/>
      <w:r>
        <w:rPr>
          <w:rFonts w:cstheme="minorHAnsi"/>
          <w:b/>
        </w:rPr>
        <w:t>сала</w:t>
      </w:r>
      <w:proofErr w:type="spellEnd"/>
      <w:r w:rsidR="003F127D" w:rsidRPr="005B0525">
        <w:rPr>
          <w:rFonts w:cstheme="minorHAnsi"/>
          <w:b/>
        </w:rPr>
        <w:t xml:space="preserve"> 510 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Јакшић Марко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IS190010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Јанићијевић Димитрије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IS190083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Јанковић Лазар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IS190091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Јеремић Димитрије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IS190006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Јешић Александар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IS190086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Јовановић Ксенија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IS190028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Јовановић Јована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IS190102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Јовичић Кристина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IS190101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Каљевић Драгиша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IS190032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Килибарда Вељко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IS190003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Китић Алекса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IS190087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Клинко Милан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IS190035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Ковачевић Невена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IS190049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Костадиновић Никола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IS190120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Костић Горан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IS190030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Кохут Давид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IS190037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Крстић Павле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IS190072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Лазаревић Алекса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ab/>
        <w:t>IS190016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Лазић Милан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IS190106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Лакићевић Константин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IS190052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Лончар Саша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IS190038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Манојловић Милош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IS190092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Марковић Лука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IS190073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Марковић Вук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IS190099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Мијовић Ања</w:t>
      </w:r>
      <w:r>
        <w:rPr>
          <w:rFonts w:ascii="Times New Roman" w:hAnsi="Times New Roman" w:cs="Times New Roman"/>
        </w:rPr>
        <w:t xml:space="preserve">  </w:t>
      </w:r>
      <w:r w:rsidRPr="003F127D">
        <w:rPr>
          <w:rFonts w:ascii="Times New Roman" w:hAnsi="Times New Roman" w:cs="Times New Roman"/>
        </w:rPr>
        <w:t>IS190113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Миладиновић Стефан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IS190065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Миленковић Милан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IS190078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 xml:space="preserve">Миловановић Александар </w:t>
      </w:r>
      <w:r w:rsidRPr="003F127D">
        <w:rPr>
          <w:rFonts w:ascii="Times New Roman" w:hAnsi="Times New Roman" w:cs="Times New Roman"/>
        </w:rPr>
        <w:tab/>
        <w:t>IS190079</w:t>
      </w:r>
    </w:p>
    <w:p w:rsidR="003F127D" w:rsidRP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  <w:rPr>
          <w:rFonts w:ascii="Times New Roman" w:hAnsi="Times New Roman" w:cs="Times New Roman"/>
        </w:rPr>
      </w:pPr>
      <w:r w:rsidRPr="003F127D">
        <w:rPr>
          <w:rFonts w:ascii="Times New Roman" w:hAnsi="Times New Roman" w:cs="Times New Roman"/>
        </w:rPr>
        <w:t>Милојевић Станко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IS190080</w:t>
      </w:r>
    </w:p>
    <w:p w:rsidR="003F127D" w:rsidRDefault="003F127D" w:rsidP="003F127D">
      <w:pPr>
        <w:numPr>
          <w:ilvl w:val="0"/>
          <w:numId w:val="1"/>
        </w:numPr>
        <w:suppressAutoHyphens/>
        <w:snapToGrid w:val="0"/>
        <w:spacing w:after="0" w:line="360" w:lineRule="auto"/>
      </w:pPr>
      <w:r w:rsidRPr="003F127D">
        <w:rPr>
          <w:rFonts w:ascii="Times New Roman" w:hAnsi="Times New Roman" w:cs="Times New Roman"/>
        </w:rPr>
        <w:t>Милосављевић Лазар</w:t>
      </w:r>
      <w:r>
        <w:rPr>
          <w:rFonts w:ascii="Times New Roman" w:hAnsi="Times New Roman" w:cs="Times New Roman"/>
        </w:rPr>
        <w:t xml:space="preserve"> </w:t>
      </w:r>
      <w:r w:rsidRPr="003F127D">
        <w:rPr>
          <w:rFonts w:ascii="Times New Roman" w:hAnsi="Times New Roman" w:cs="Times New Roman"/>
        </w:rPr>
        <w:t>IS190022</w:t>
      </w:r>
    </w:p>
    <w:p w:rsidR="003F127D" w:rsidRDefault="003F127D">
      <w:pPr>
        <w:rPr>
          <w:lang w:val="de-DE"/>
        </w:rPr>
      </w:pPr>
    </w:p>
    <w:p w:rsidR="003F127D" w:rsidRDefault="003F127D">
      <w:pPr>
        <w:rPr>
          <w:lang w:val="de-DE"/>
        </w:rPr>
        <w:sectPr w:rsidR="003F127D" w:rsidSect="003F127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F127D" w:rsidRPr="003F127D" w:rsidRDefault="003F127D">
      <w:pPr>
        <w:rPr>
          <w:lang w:val="de-DE"/>
        </w:rPr>
      </w:pPr>
    </w:p>
    <w:sectPr w:rsidR="003F127D" w:rsidRPr="003F127D" w:rsidSect="003F127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F127D"/>
    <w:rsid w:val="0015333D"/>
    <w:rsid w:val="003F127D"/>
    <w:rsid w:val="00551580"/>
    <w:rsid w:val="005B0525"/>
    <w:rsid w:val="0074009C"/>
    <w:rsid w:val="007633D2"/>
    <w:rsid w:val="00F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3</cp:revision>
  <cp:lastPrinted>2019-09-23T07:17:00Z</cp:lastPrinted>
  <dcterms:created xsi:type="dcterms:W3CDTF">2019-09-23T07:17:00Z</dcterms:created>
  <dcterms:modified xsi:type="dcterms:W3CDTF">2019-09-23T07:20:00Z</dcterms:modified>
</cp:coreProperties>
</file>