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2" w:rsidRDefault="00B66082" w:rsidP="00B66082">
      <w:pPr>
        <w:spacing w:after="0"/>
        <w:jc w:val="center"/>
        <w:rPr>
          <w:lang/>
        </w:rPr>
      </w:pPr>
      <w:r>
        <w:rPr>
          <w:lang/>
        </w:rPr>
        <w:t>РЕЗУЛТАТИ ДРУГОГ КОЛОКВИЈУМА ИЗ ОПШТЕ ИСТОРИЈЕ РАНОГ СРЕДЊЕГ ВЕКА</w:t>
      </w:r>
    </w:p>
    <w:p w:rsidR="00B66082" w:rsidRDefault="00B66082" w:rsidP="00B66082">
      <w:pPr>
        <w:spacing w:after="0"/>
        <w:jc w:val="center"/>
        <w:rPr>
          <w:lang/>
        </w:rPr>
      </w:pPr>
      <w:r>
        <w:rPr>
          <w:lang/>
        </w:rPr>
        <w:t>(29. МАРТ 2019)</w:t>
      </w:r>
    </w:p>
    <w:p w:rsidR="00B66082" w:rsidRDefault="00B66082" w:rsidP="00B66082">
      <w:pPr>
        <w:spacing w:after="0"/>
        <w:jc w:val="center"/>
        <w:rPr>
          <w:lang/>
        </w:rPr>
      </w:pPr>
    </w:p>
    <w:tbl>
      <w:tblPr>
        <w:tblW w:w="66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540"/>
        <w:gridCol w:w="1480"/>
        <w:gridCol w:w="980"/>
        <w:gridCol w:w="960"/>
      </w:tblGrid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b/>
                <w:bCs/>
                <w:color w:val="000000"/>
              </w:rPr>
              <w:t>Број индекса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b/>
                <w:bCs/>
                <w:color w:val="000000"/>
              </w:rPr>
              <w:t>Бодови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b/>
                <w:bCs/>
                <w:color w:val="000000"/>
              </w:rPr>
              <w:t>Оцена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Сенић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Тамара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Марковић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Манасијевић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Димитрије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Јаковљевић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Михајло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Хаџић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Един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Дикановић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Павле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Петровић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Јован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Ђокић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Ненад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18/31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Богићевић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Вук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Анастасовски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Ленка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Бекчић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Ђорђе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Милићевић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18/30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Немања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Петровић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Давид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Урош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18/49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Московљевић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Стевановић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Јован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Мијовић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Игор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Марко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Јовановић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Милош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18/34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Јовановић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Ненад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Лука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Танасковић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Немања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Ђурић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Ђорђе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Симић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Бојан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Милановић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Душан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15/66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Петровић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Милена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Милојевић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Милена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Лазаревић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Лазаревић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Тамара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Милош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18/97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Милошевић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Страхиња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Стојков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Дејан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Николић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Никола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Зорица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Јелена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Попеску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Елена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Симеуновић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Милош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lastRenderedPageBreak/>
              <w:t>Анђеловић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Немања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Гаћеша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Јован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Николић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Стефан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Петровић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Анђелка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Жељски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Јакша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18/92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Карталовић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Данило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Грубић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Живковић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Весна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12/1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Фиркошић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Јаковљевић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Анастасија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18/90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Милош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Закић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Милица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Цветковић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Марковић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Ђорђе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18/91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Ивковић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Данијела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Ступар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Стефан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18/29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Вајагић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Милица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Миловановић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Јанко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Шљука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Сергеј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Прокић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Ивана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15/114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Флорић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18/93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Хуберт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Марија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15/36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Мрђеновић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18/28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Икић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Небојша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Јаношевић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Игор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17/16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Стокић Коцић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Катарина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Лазић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Никола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Кузмановић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Филип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Аџић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Љутић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Милица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Ћирић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Никола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10/114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Ранковић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Жељко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16/23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Огњен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18/48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Малетић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Марко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18/104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Богосављевић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18/109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Чемерикић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Игор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Доловац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Елдана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Трајковић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Милош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14/109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Јовановић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Ненад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Антонић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Војислав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lastRenderedPageBreak/>
              <w:t>Марашевић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Митар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Спасић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14/35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Фекете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Анамарија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08/121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Вељковић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Урош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18/94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Гарић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Анђелка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18/99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Илић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Лука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Анђелковић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10/30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Марковић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Никола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Шошкић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Вања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Ђурић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Љубица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15/90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Николић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Душан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Бећаговић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Кристина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Хаџихристос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18/53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Филиповић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Данило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17/47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Квргић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Марко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18/107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Мишовић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Жарко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Милинковић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Срђан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Арсић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Давор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Златић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Петар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17/13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Радоловић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Ратко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17/112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Ратковић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Миодраг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18/72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Милошевић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Јован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18/1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66082" w:rsidRPr="00B66082" w:rsidTr="00B66082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Ристић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Никола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ис 17/86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082" w:rsidRPr="00B66082" w:rsidRDefault="00B66082" w:rsidP="00B66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0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B66082" w:rsidRDefault="00B66082" w:rsidP="00B66082">
      <w:pPr>
        <w:spacing w:after="0"/>
        <w:jc w:val="center"/>
        <w:rPr>
          <w:lang/>
        </w:rPr>
      </w:pPr>
    </w:p>
    <w:p w:rsidR="00B66082" w:rsidRDefault="00B66082" w:rsidP="00B66082">
      <w:pPr>
        <w:spacing w:after="0"/>
        <w:jc w:val="center"/>
        <w:rPr>
          <w:lang/>
        </w:rPr>
      </w:pPr>
    </w:p>
    <w:p w:rsidR="00D36810" w:rsidRPr="00D36810" w:rsidRDefault="00B66082" w:rsidP="00D36810">
      <w:pPr>
        <w:spacing w:after="0"/>
        <w:jc w:val="center"/>
        <w:rPr>
          <w:u w:val="single"/>
          <w:lang/>
        </w:rPr>
      </w:pPr>
      <w:r w:rsidRPr="00D36810">
        <w:rPr>
          <w:u w:val="single"/>
          <w:lang/>
        </w:rPr>
        <w:t>ПОПРАВН</w:t>
      </w:r>
      <w:r w:rsidR="00D36810" w:rsidRPr="00D36810">
        <w:rPr>
          <w:u w:val="single"/>
          <w:lang/>
        </w:rPr>
        <w:t>И КОЛОКВИЈУМ</w:t>
      </w:r>
    </w:p>
    <w:p w:rsidR="006A7E46" w:rsidRPr="00D36810" w:rsidRDefault="00D36810" w:rsidP="006A7E46">
      <w:pPr>
        <w:spacing w:after="0"/>
        <w:jc w:val="center"/>
        <w:rPr>
          <w:lang/>
        </w:rPr>
      </w:pPr>
      <w:r>
        <w:rPr>
          <w:lang/>
        </w:rPr>
        <w:t xml:space="preserve"> УТОРАК, 2. АПРИЛ, САЛА 510, </w:t>
      </w:r>
      <w:r w:rsidR="006A7E46">
        <w:rPr>
          <w:lang/>
        </w:rPr>
        <w:t>13.15 ЧАСОВА</w:t>
      </w:r>
      <w:bookmarkStart w:id="0" w:name="_GoBack"/>
      <w:bookmarkEnd w:id="0"/>
    </w:p>
    <w:p w:rsidR="00D36810" w:rsidRPr="00D36810" w:rsidRDefault="00D36810" w:rsidP="00B66082">
      <w:pPr>
        <w:spacing w:after="0"/>
        <w:jc w:val="center"/>
        <w:rPr>
          <w:lang/>
        </w:rPr>
      </w:pPr>
    </w:p>
    <w:sectPr w:rsidR="00D36810" w:rsidRPr="00D36810" w:rsidSect="00D7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6082"/>
    <w:rsid w:val="000062B9"/>
    <w:rsid w:val="0004194F"/>
    <w:rsid w:val="00054C26"/>
    <w:rsid w:val="000832C8"/>
    <w:rsid w:val="000C6924"/>
    <w:rsid w:val="001A6248"/>
    <w:rsid w:val="001B2DC3"/>
    <w:rsid w:val="001E49F5"/>
    <w:rsid w:val="0021282D"/>
    <w:rsid w:val="002E7B12"/>
    <w:rsid w:val="003300BA"/>
    <w:rsid w:val="0052013D"/>
    <w:rsid w:val="00650EBE"/>
    <w:rsid w:val="006A7E46"/>
    <w:rsid w:val="00742A95"/>
    <w:rsid w:val="00781F2C"/>
    <w:rsid w:val="0084256F"/>
    <w:rsid w:val="008A7231"/>
    <w:rsid w:val="009052B2"/>
    <w:rsid w:val="00A93E03"/>
    <w:rsid w:val="00AF7E24"/>
    <w:rsid w:val="00B040FF"/>
    <w:rsid w:val="00B66082"/>
    <w:rsid w:val="00CD0A91"/>
    <w:rsid w:val="00D36810"/>
    <w:rsid w:val="00D77F40"/>
    <w:rsid w:val="00DF2E5F"/>
    <w:rsid w:val="00E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2019-04-01T09:43:00Z</dcterms:created>
  <dcterms:modified xsi:type="dcterms:W3CDTF">2019-04-01T09:43:00Z</dcterms:modified>
</cp:coreProperties>
</file>