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D9" w:rsidRPr="001247D9" w:rsidRDefault="001247D9" w:rsidP="001247D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1247D9">
        <w:rPr>
          <w:rFonts w:ascii="Times New Roman" w:hAnsi="Times New Roman" w:cs="Times New Roman"/>
          <w:sz w:val="24"/>
          <w:szCs w:val="24"/>
          <w:lang/>
        </w:rPr>
        <w:t>Резултати испита из предмета Увод у филозофију</w:t>
      </w:r>
    </w:p>
    <w:p w:rsidR="001247D9" w:rsidRPr="001247D9" w:rsidRDefault="00F41396" w:rsidP="001247D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фебруарском</w:t>
      </w:r>
      <w:r w:rsidR="00113CDF">
        <w:rPr>
          <w:rFonts w:ascii="Times New Roman" w:hAnsi="Times New Roman" w:cs="Times New Roman"/>
          <w:sz w:val="24"/>
          <w:szCs w:val="24"/>
          <w:lang/>
        </w:rPr>
        <w:t xml:space="preserve"> испитном року, школске 201</w:t>
      </w:r>
      <w:r w:rsidR="00113CDF">
        <w:rPr>
          <w:rFonts w:ascii="Times New Roman" w:hAnsi="Times New Roman" w:cs="Times New Roman"/>
          <w:sz w:val="24"/>
          <w:szCs w:val="24"/>
          <w:lang/>
        </w:rPr>
        <w:t>9</w:t>
      </w:r>
      <w:r w:rsidR="00113CDF">
        <w:rPr>
          <w:rFonts w:ascii="Times New Roman" w:hAnsi="Times New Roman" w:cs="Times New Roman"/>
          <w:sz w:val="24"/>
          <w:szCs w:val="24"/>
          <w:lang/>
        </w:rPr>
        <w:t>/20</w:t>
      </w:r>
    </w:p>
    <w:p w:rsidR="001247D9" w:rsidRPr="001247D9" w:rsidRDefault="001247D9">
      <w:pPr>
        <w:rPr>
          <w:lang/>
        </w:rPr>
      </w:pPr>
    </w:p>
    <w:tbl>
      <w:tblPr>
        <w:tblStyle w:val="GridTableLight"/>
        <w:tblW w:w="5000" w:type="pct"/>
        <w:tblLook w:val="04A0"/>
      </w:tblPr>
      <w:tblGrid>
        <w:gridCol w:w="6401"/>
        <w:gridCol w:w="2887"/>
      </w:tblGrid>
      <w:tr w:rsidR="004B5EF1" w:rsidTr="004B5EF1">
        <w:tc>
          <w:tcPr>
            <w:tcW w:w="3446" w:type="pct"/>
            <w:vAlign w:val="center"/>
          </w:tcPr>
          <w:p w:rsidR="004B5EF1" w:rsidRPr="001A7804" w:rsidRDefault="004B5EF1" w:rsidP="00D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4" w:type="pct"/>
            <w:vAlign w:val="center"/>
          </w:tcPr>
          <w:p w:rsidR="004B5EF1" w:rsidRDefault="004B5EF1" w:rsidP="00D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Укупан број поена и оцена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Срећко Гутић ПС19/51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 (10)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Ленка Протић ПС19/26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 (10)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Емилија Петковић АН19/26</w:t>
            </w:r>
          </w:p>
        </w:tc>
        <w:tc>
          <w:tcPr>
            <w:tcW w:w="1554" w:type="pct"/>
            <w:vAlign w:val="center"/>
          </w:tcPr>
          <w:p w:rsidR="004B5EF1" w:rsidRPr="00D84853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 (10)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Вучковић ПЕ19/09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97 (10)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Адријана Харангозо ПС19/45</w:t>
            </w:r>
          </w:p>
        </w:tc>
        <w:tc>
          <w:tcPr>
            <w:tcW w:w="1554" w:type="pct"/>
            <w:vAlign w:val="center"/>
          </w:tcPr>
          <w:p w:rsidR="004B5EF1" w:rsidRPr="004703CF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96 (10)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Ана Лазаревић ПЕ19/46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92 (10)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Живојин Ђукић ПЕ19/06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92 (10)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Николић ПС19/31</w:t>
            </w:r>
          </w:p>
        </w:tc>
        <w:tc>
          <w:tcPr>
            <w:tcW w:w="1554" w:type="pct"/>
            <w:vAlign w:val="center"/>
          </w:tcPr>
          <w:p w:rsidR="004B5EF1" w:rsidRPr="00302A9D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 (10)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Ђукић АН19/10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 (10)</w:t>
            </w:r>
          </w:p>
        </w:tc>
      </w:tr>
      <w:tr w:rsidR="00150A8B" w:rsidTr="004B5EF1">
        <w:tc>
          <w:tcPr>
            <w:tcW w:w="3446" w:type="pct"/>
          </w:tcPr>
          <w:p w:rsidR="00150A8B" w:rsidRPr="004B5EF1" w:rsidRDefault="00150A8B" w:rsidP="00150A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Милутин Богосављевић ПЕ19/17</w:t>
            </w:r>
          </w:p>
        </w:tc>
        <w:tc>
          <w:tcPr>
            <w:tcW w:w="1554" w:type="pct"/>
            <w:vAlign w:val="center"/>
          </w:tcPr>
          <w:p w:rsidR="00150A8B" w:rsidRDefault="00150A8B" w:rsidP="00150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 (10)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Гачевић ПЕ19/51</w:t>
            </w:r>
          </w:p>
        </w:tc>
        <w:tc>
          <w:tcPr>
            <w:tcW w:w="1554" w:type="pct"/>
            <w:vAlign w:val="center"/>
          </w:tcPr>
          <w:p w:rsidR="004B5EF1" w:rsidRDefault="004B5EF1" w:rsidP="00FA0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89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Јадранин ПЕ19/05</w:t>
            </w:r>
          </w:p>
        </w:tc>
        <w:tc>
          <w:tcPr>
            <w:tcW w:w="1554" w:type="pct"/>
            <w:vAlign w:val="center"/>
          </w:tcPr>
          <w:p w:rsidR="004B5EF1" w:rsidRDefault="004B5EF1" w:rsidP="00FA0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89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0" w:name="_GoBack"/>
            <w:bookmarkEnd w:id="0"/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Ања Аџић АН19/33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88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Тороман ПЕ19/56</w:t>
            </w:r>
          </w:p>
        </w:tc>
        <w:tc>
          <w:tcPr>
            <w:tcW w:w="1554" w:type="pct"/>
            <w:vAlign w:val="center"/>
          </w:tcPr>
          <w:p w:rsidR="004B5EF1" w:rsidRPr="00D84853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87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Ивана Јовановић ПЕ19/01</w:t>
            </w:r>
          </w:p>
        </w:tc>
        <w:tc>
          <w:tcPr>
            <w:tcW w:w="1554" w:type="pct"/>
            <w:vAlign w:val="center"/>
          </w:tcPr>
          <w:p w:rsidR="004B5EF1" w:rsidRPr="00302A9D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85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Вања Богдановић АН19/05</w:t>
            </w:r>
          </w:p>
        </w:tc>
        <w:tc>
          <w:tcPr>
            <w:tcW w:w="1554" w:type="pct"/>
            <w:vAlign w:val="center"/>
          </w:tcPr>
          <w:p w:rsidR="004B5EF1" w:rsidRPr="00084F15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84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Каруновић ПЕ19/23</w:t>
            </w:r>
          </w:p>
        </w:tc>
        <w:tc>
          <w:tcPr>
            <w:tcW w:w="1554" w:type="pct"/>
            <w:vAlign w:val="center"/>
          </w:tcPr>
          <w:p w:rsidR="004B5EF1" w:rsidRPr="00302A9D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84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Мила Мрдаковић АН19/08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84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Стефановић АН19/01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83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Матић ПЕ19/03</w:t>
            </w:r>
          </w:p>
        </w:tc>
        <w:tc>
          <w:tcPr>
            <w:tcW w:w="1554" w:type="pct"/>
            <w:vAlign w:val="center"/>
          </w:tcPr>
          <w:p w:rsidR="004B5EF1" w:rsidRPr="00D84853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83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Нина Гојковић ПЕ19/13</w:t>
            </w:r>
          </w:p>
        </w:tc>
        <w:tc>
          <w:tcPr>
            <w:tcW w:w="1554" w:type="pct"/>
            <w:vAlign w:val="center"/>
          </w:tcPr>
          <w:p w:rsidR="004B5EF1" w:rsidRPr="00D84853" w:rsidRDefault="004B5EF1" w:rsidP="00FA0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Маша Урошевић ПС19/24</w:t>
            </w:r>
          </w:p>
        </w:tc>
        <w:tc>
          <w:tcPr>
            <w:tcW w:w="1554" w:type="pct"/>
            <w:vAlign w:val="center"/>
          </w:tcPr>
          <w:p w:rsidR="004B5EF1" w:rsidRPr="00302A9D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Петровић АН19/06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 (9)</w:t>
            </w:r>
          </w:p>
        </w:tc>
      </w:tr>
      <w:tr w:rsidR="00150A8B" w:rsidTr="004B5EF1">
        <w:tc>
          <w:tcPr>
            <w:tcW w:w="3446" w:type="pct"/>
          </w:tcPr>
          <w:p w:rsidR="00150A8B" w:rsidRPr="004B5EF1" w:rsidRDefault="00150A8B" w:rsidP="00150A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Мила Пендељ АН19/11</w:t>
            </w:r>
          </w:p>
        </w:tc>
        <w:tc>
          <w:tcPr>
            <w:tcW w:w="1554" w:type="pct"/>
            <w:vAlign w:val="center"/>
          </w:tcPr>
          <w:p w:rsidR="00150A8B" w:rsidRDefault="00150A8B" w:rsidP="00150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Драган Ђорђевић ПЕ19/14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Емилија Јевремовић ПЕ19/35</w:t>
            </w:r>
          </w:p>
        </w:tc>
        <w:tc>
          <w:tcPr>
            <w:tcW w:w="1554" w:type="pct"/>
            <w:vAlign w:val="center"/>
          </w:tcPr>
          <w:p w:rsidR="004B5EF1" w:rsidRPr="009C44F3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Анабела</w:t>
            </w:r>
            <w:r w:rsidRPr="004B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Блашчак АН</w:t>
            </w: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14/11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Мијаиловић ПЕ19/36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Ана Панчић ПЕ19/04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 (9)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Нина Ђурђев ПС19/96</w:t>
            </w:r>
          </w:p>
        </w:tc>
        <w:tc>
          <w:tcPr>
            <w:tcW w:w="1554" w:type="pct"/>
            <w:vAlign w:val="center"/>
          </w:tcPr>
          <w:p w:rsidR="004B5EF1" w:rsidRPr="00302A9D" w:rsidRDefault="004B5EF1" w:rsidP="00FA0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 (8)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Пујић АН19/12</w:t>
            </w:r>
          </w:p>
        </w:tc>
        <w:tc>
          <w:tcPr>
            <w:tcW w:w="1554" w:type="pct"/>
            <w:vAlign w:val="center"/>
          </w:tcPr>
          <w:p w:rsidR="004B5EF1" w:rsidRPr="006E1270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 (8)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Вера Стојнић АН19/20</w:t>
            </w:r>
          </w:p>
        </w:tc>
        <w:tc>
          <w:tcPr>
            <w:tcW w:w="1554" w:type="pct"/>
            <w:vAlign w:val="center"/>
          </w:tcPr>
          <w:p w:rsidR="004B5EF1" w:rsidRPr="00084F15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 (8)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Ивана Туфегџић ПЕ19/59</w:t>
            </w:r>
          </w:p>
        </w:tc>
        <w:tc>
          <w:tcPr>
            <w:tcW w:w="1554" w:type="pct"/>
            <w:vAlign w:val="center"/>
          </w:tcPr>
          <w:p w:rsidR="004B5EF1" w:rsidRPr="00302A9D" w:rsidRDefault="004B5EF1" w:rsidP="00FA0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78 (8)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Ања Деспотовић ПЕ19/18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77 (8)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Ана Стонић АН19/15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77 (8)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Мирјана Рајић ПЕ19/31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75 (8)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Ана Пантовић ПЕ19/38</w:t>
            </w:r>
          </w:p>
        </w:tc>
        <w:tc>
          <w:tcPr>
            <w:tcW w:w="1554" w:type="pct"/>
            <w:vAlign w:val="center"/>
          </w:tcPr>
          <w:p w:rsidR="004B5EF1" w:rsidRPr="00084F15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 (8)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Владета Стаменковић ПЕ19/54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 (8)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Станкојковић АН19/07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 (7)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Радисављевић ПЕ19/40</w:t>
            </w:r>
          </w:p>
        </w:tc>
        <w:tc>
          <w:tcPr>
            <w:tcW w:w="1554" w:type="pct"/>
            <w:vAlign w:val="center"/>
          </w:tcPr>
          <w:p w:rsidR="004B5EF1" w:rsidRPr="00302A9D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 (7)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Милановић ПЕ19/26</w:t>
            </w:r>
          </w:p>
        </w:tc>
        <w:tc>
          <w:tcPr>
            <w:tcW w:w="1554" w:type="pct"/>
            <w:vAlign w:val="center"/>
          </w:tcPr>
          <w:p w:rsidR="004B5EF1" w:rsidRPr="006E1270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64 (7)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Немања Шолаја ПЕ19/10</w:t>
            </w:r>
          </w:p>
        </w:tc>
        <w:tc>
          <w:tcPr>
            <w:tcW w:w="1554" w:type="pct"/>
            <w:vAlign w:val="center"/>
          </w:tcPr>
          <w:p w:rsidR="004B5EF1" w:rsidRPr="00302A9D" w:rsidRDefault="004B5EF1" w:rsidP="00FA0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63 (7)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Ана Милановић ПЕ19/12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 (7)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Валентина Коларевић ПЕ19/39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 (7)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Душан Шолић ПЕ19/08</w:t>
            </w:r>
          </w:p>
        </w:tc>
        <w:tc>
          <w:tcPr>
            <w:tcW w:w="1554" w:type="pct"/>
            <w:vAlign w:val="center"/>
          </w:tcPr>
          <w:p w:rsidR="004B5EF1" w:rsidRPr="00302A9D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 (7)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Ива Милосављевић ПЕ19/25</w:t>
            </w:r>
          </w:p>
        </w:tc>
        <w:tc>
          <w:tcPr>
            <w:tcW w:w="1554" w:type="pct"/>
            <w:vAlign w:val="center"/>
          </w:tcPr>
          <w:p w:rsidR="004B5EF1" w:rsidRPr="00302A9D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 (7)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Уна Радосављевић АН19/04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 (7)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Мандић ПС19/65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 (7)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Татјана Брадић ПЕ19/21 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 (7)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Николина Савичић ПЕ19/28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 (6)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Радичевић ПЕ19/33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 (6)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Дарко Вељин АН19/17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 (6)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Лучић ПЕ19/42</w:t>
            </w:r>
          </w:p>
        </w:tc>
        <w:tc>
          <w:tcPr>
            <w:tcW w:w="1554" w:type="pct"/>
            <w:vAlign w:val="center"/>
          </w:tcPr>
          <w:p w:rsidR="004B5EF1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положила</w:t>
            </w:r>
          </w:p>
        </w:tc>
      </w:tr>
      <w:tr w:rsidR="004B5EF1" w:rsidTr="004B5EF1">
        <w:tc>
          <w:tcPr>
            <w:tcW w:w="3446" w:type="pct"/>
          </w:tcPr>
          <w:p w:rsidR="004B5EF1" w:rsidRPr="004B5EF1" w:rsidRDefault="004B5EF1" w:rsidP="004B5E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Грујић ПЕ19/29</w:t>
            </w:r>
          </w:p>
        </w:tc>
        <w:tc>
          <w:tcPr>
            <w:tcW w:w="1554" w:type="pct"/>
            <w:vAlign w:val="center"/>
          </w:tcPr>
          <w:p w:rsidR="004B5EF1" w:rsidRPr="00084F15" w:rsidRDefault="004B5EF1" w:rsidP="004B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положила</w:t>
            </w:r>
          </w:p>
        </w:tc>
      </w:tr>
    </w:tbl>
    <w:p w:rsidR="00585333" w:rsidRPr="00585333" w:rsidRDefault="00585333" w:rsidP="000B1657">
      <w:pPr>
        <w:rPr>
          <w:rFonts w:ascii="Times New Roman" w:hAnsi="Times New Roman" w:cs="Times New Roman"/>
          <w:sz w:val="24"/>
          <w:szCs w:val="24"/>
          <w:lang/>
        </w:rPr>
      </w:pPr>
    </w:p>
    <w:sectPr w:rsidR="00585333" w:rsidRPr="00585333" w:rsidSect="009428D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933"/>
    <w:multiLevelType w:val="hybridMultilevel"/>
    <w:tmpl w:val="0ED8D9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059D"/>
    <w:multiLevelType w:val="hybridMultilevel"/>
    <w:tmpl w:val="E9CE0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5474D"/>
    <w:multiLevelType w:val="hybridMultilevel"/>
    <w:tmpl w:val="3812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62FEE"/>
    <w:multiLevelType w:val="hybridMultilevel"/>
    <w:tmpl w:val="0152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655B6"/>
    <w:multiLevelType w:val="hybridMultilevel"/>
    <w:tmpl w:val="ECA633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74E38"/>
    <w:rsid w:val="00031D0E"/>
    <w:rsid w:val="00080E19"/>
    <w:rsid w:val="00084497"/>
    <w:rsid w:val="00084F15"/>
    <w:rsid w:val="000A43EC"/>
    <w:rsid w:val="000B1657"/>
    <w:rsid w:val="00113CDF"/>
    <w:rsid w:val="001247D9"/>
    <w:rsid w:val="00144302"/>
    <w:rsid w:val="00150A8B"/>
    <w:rsid w:val="001A7804"/>
    <w:rsid w:val="002552E7"/>
    <w:rsid w:val="00274E38"/>
    <w:rsid w:val="00297E92"/>
    <w:rsid w:val="002B1B49"/>
    <w:rsid w:val="00302A9D"/>
    <w:rsid w:val="003A663A"/>
    <w:rsid w:val="00410222"/>
    <w:rsid w:val="004407BC"/>
    <w:rsid w:val="004703CF"/>
    <w:rsid w:val="004B5EF1"/>
    <w:rsid w:val="004C738C"/>
    <w:rsid w:val="004F2FCC"/>
    <w:rsid w:val="00585333"/>
    <w:rsid w:val="00610381"/>
    <w:rsid w:val="006E1270"/>
    <w:rsid w:val="00724ECF"/>
    <w:rsid w:val="00746B68"/>
    <w:rsid w:val="007C11AC"/>
    <w:rsid w:val="008A31C4"/>
    <w:rsid w:val="009400F4"/>
    <w:rsid w:val="009428D3"/>
    <w:rsid w:val="009815CC"/>
    <w:rsid w:val="009C44F3"/>
    <w:rsid w:val="009F648F"/>
    <w:rsid w:val="00A0159F"/>
    <w:rsid w:val="00AD28CC"/>
    <w:rsid w:val="00AE0FDA"/>
    <w:rsid w:val="00AE7835"/>
    <w:rsid w:val="00AF1EAF"/>
    <w:rsid w:val="00B04767"/>
    <w:rsid w:val="00BA6B53"/>
    <w:rsid w:val="00CC2915"/>
    <w:rsid w:val="00D02ECB"/>
    <w:rsid w:val="00D41DD3"/>
    <w:rsid w:val="00D84853"/>
    <w:rsid w:val="00E26551"/>
    <w:rsid w:val="00F04E21"/>
    <w:rsid w:val="00F4004E"/>
    <w:rsid w:val="00F41396"/>
    <w:rsid w:val="00FA0050"/>
    <w:rsid w:val="00FC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1C4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AE0FD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Korisnici</cp:lastModifiedBy>
  <cp:revision>2</cp:revision>
  <dcterms:created xsi:type="dcterms:W3CDTF">2020-02-25T09:03:00Z</dcterms:created>
  <dcterms:modified xsi:type="dcterms:W3CDTF">2020-02-25T09:03:00Z</dcterms:modified>
</cp:coreProperties>
</file>