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97" w:rsidRDefault="00322797">
      <w:pPr>
        <w:rPr>
          <w:b/>
          <w:bCs/>
        </w:rPr>
      </w:pPr>
      <w:r>
        <w:rPr>
          <w:b/>
          <w:bCs/>
        </w:rPr>
        <w:t>UVOD U FILOZOFIJU RELIGIJE (raspored predavanja)</w:t>
      </w:r>
    </w:p>
    <w:p w:rsidR="00E237FA" w:rsidRPr="00322797" w:rsidRDefault="00322797">
      <w:pPr>
        <w:rPr>
          <w:b/>
          <w:bCs/>
        </w:rPr>
      </w:pPr>
      <w:r w:rsidRPr="00322797">
        <w:rPr>
          <w:b/>
          <w:bCs/>
        </w:rPr>
        <w:t>PRVA GRUPA (ponedeljak 11.30)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322797" w:rsidRPr="00A10E0A" w:rsidTr="00F344FF">
        <w:tc>
          <w:tcPr>
            <w:tcW w:w="9350" w:type="dxa"/>
          </w:tcPr>
          <w:p w:rsidR="00322797" w:rsidRPr="00A10E0A" w:rsidRDefault="00322797" w:rsidP="00F344F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A10E0A">
              <w:rPr>
                <w:lang w:val="en-US"/>
              </w:rPr>
              <w:t>Zvezdana Štimac, Arheologija AP150021</w:t>
            </w:r>
          </w:p>
        </w:tc>
      </w:tr>
      <w:tr w:rsidR="00322797" w:rsidRPr="00A10E0A" w:rsidTr="00F344FF">
        <w:tc>
          <w:tcPr>
            <w:tcW w:w="9350" w:type="dxa"/>
          </w:tcPr>
          <w:p w:rsidR="00322797" w:rsidRPr="00A10E0A" w:rsidRDefault="00322797" w:rsidP="00F344F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A10E0A">
              <w:rPr>
                <w:lang w:val="en-US"/>
              </w:rPr>
              <w:t>Ana Karadžić, Arheologija AP150023</w:t>
            </w:r>
          </w:p>
        </w:tc>
      </w:tr>
      <w:tr w:rsidR="00322797" w:rsidRPr="00A10E0A" w:rsidTr="00F344FF">
        <w:tc>
          <w:tcPr>
            <w:tcW w:w="9350" w:type="dxa"/>
          </w:tcPr>
          <w:p w:rsidR="00322797" w:rsidRPr="00A10E0A" w:rsidRDefault="00322797" w:rsidP="00F344F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A10E0A">
              <w:rPr>
                <w:lang w:val="en-US"/>
              </w:rPr>
              <w:t>Milica Radović, Arheologija AP170032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414D6A">
              <w:rPr>
                <w:lang w:val="en-US"/>
              </w:rPr>
              <w:t>Anđelka Babić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Arheologija AP170040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414D6A">
              <w:rPr>
                <w:lang w:val="en-US"/>
              </w:rPr>
              <w:t>Nemanja Pešić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Istorija IS150093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414D6A">
              <w:rPr>
                <w:lang w:val="en-US"/>
              </w:rPr>
              <w:t>Danilo Spaić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Istorija IS160046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414D6A">
              <w:rPr>
                <w:lang w:val="en-US"/>
              </w:rPr>
              <w:t>Milica Skorić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Istorija umetnosti IU140052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414D6A">
              <w:rPr>
                <w:lang w:val="en-US"/>
              </w:rPr>
              <w:t>Goran Štulić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Istorija umetnosti IU160091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414D6A">
              <w:rPr>
                <w:lang w:val="en-US"/>
              </w:rPr>
              <w:t>Teodora Popadić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Istorija umetnosti IU170004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414D6A">
              <w:rPr>
                <w:lang w:val="en-US"/>
              </w:rPr>
              <w:t>Anđela Filipović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Istorija umetnosti IU170037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414D6A">
              <w:rPr>
                <w:lang w:val="en-US"/>
              </w:rPr>
              <w:t>Ljubica Vujović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Istorija umetnosti 170039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rPr>
                <w:lang w:val="en-US"/>
              </w:rPr>
              <w:t>Marina Gajić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Istorija umetnosti IU170073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Sara Brković</w:t>
            </w:r>
            <w:r>
              <w:t>,</w:t>
            </w:r>
            <w:r w:rsidRPr="00414D6A">
              <w:t xml:space="preserve"> Filozofija FS200037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Ana Bisak</w:t>
            </w:r>
            <w:r>
              <w:t>,</w:t>
            </w:r>
            <w:r w:rsidRPr="00414D6A">
              <w:t xml:space="preserve"> Filozofija FS200038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Kristina Miladinović</w:t>
            </w:r>
            <w:r>
              <w:t>,</w:t>
            </w:r>
            <w:r w:rsidRPr="00414D6A">
              <w:t xml:space="preserve"> Filozofija FS200039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Vuk Mrkobrda</w:t>
            </w:r>
            <w:r>
              <w:t>,</w:t>
            </w:r>
            <w:r w:rsidRPr="00414D6A">
              <w:t xml:space="preserve"> Filozofija FS200041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Uroš Obradović</w:t>
            </w:r>
            <w:r>
              <w:t>,</w:t>
            </w:r>
            <w:r w:rsidRPr="00414D6A">
              <w:t xml:space="preserve"> Filozofija FS200042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Andrea Bjelanović</w:t>
            </w:r>
            <w:r>
              <w:t>,</w:t>
            </w:r>
            <w:r w:rsidRPr="00414D6A">
              <w:t xml:space="preserve"> Filozofija FS200043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Sanela Janković</w:t>
            </w:r>
            <w:r>
              <w:t>,</w:t>
            </w:r>
            <w:r w:rsidRPr="00414D6A">
              <w:t xml:space="preserve"> Filozofija FS200044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Luka Marinković</w:t>
            </w:r>
            <w:r>
              <w:t>,</w:t>
            </w:r>
            <w:r w:rsidRPr="00414D6A">
              <w:t xml:space="preserve"> Filozofija FS200045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Zlatan Hukarević</w:t>
            </w:r>
            <w:r>
              <w:t>,</w:t>
            </w:r>
            <w:r w:rsidRPr="00414D6A">
              <w:t xml:space="preserve"> Filozofija FS200047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Jovana Ljevnaić</w:t>
            </w:r>
            <w:r>
              <w:t>,</w:t>
            </w:r>
            <w:r w:rsidRPr="00414D6A">
              <w:t xml:space="preserve"> Filozofija FS200048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Una Jovančević</w:t>
            </w:r>
            <w:r>
              <w:t>,</w:t>
            </w:r>
            <w:r w:rsidRPr="00414D6A">
              <w:t xml:space="preserve"> Filozofija FS200049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Helena Plahćinski</w:t>
            </w:r>
            <w:r>
              <w:t>,</w:t>
            </w:r>
            <w:r w:rsidRPr="00414D6A">
              <w:t xml:space="preserve"> Filozofija FS200050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Iva Ivanković</w:t>
            </w:r>
            <w:r>
              <w:t>,</w:t>
            </w:r>
            <w:r w:rsidRPr="00414D6A">
              <w:t xml:space="preserve"> Filozofija FS200051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Sanja Dedić</w:t>
            </w:r>
            <w:r>
              <w:t>,</w:t>
            </w:r>
            <w:r w:rsidRPr="00414D6A">
              <w:t xml:space="preserve"> Filozofija FS200052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Pava Bogdanović</w:t>
            </w:r>
            <w:r>
              <w:t>,</w:t>
            </w:r>
            <w:r w:rsidRPr="00414D6A">
              <w:t xml:space="preserve"> Filozofija FS200054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Kristina Ćorić</w:t>
            </w:r>
            <w:r>
              <w:t>,</w:t>
            </w:r>
            <w:r w:rsidRPr="00414D6A">
              <w:t xml:space="preserve"> Filozofija FS200056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Sara Bojanić</w:t>
            </w:r>
            <w:r>
              <w:t>,</w:t>
            </w:r>
            <w:r w:rsidRPr="00414D6A">
              <w:t xml:space="preserve"> Filozofija FS200065</w:t>
            </w:r>
          </w:p>
        </w:tc>
      </w:tr>
      <w:tr w:rsidR="00322797" w:rsidRPr="00414D6A" w:rsidTr="00322797">
        <w:tc>
          <w:tcPr>
            <w:tcW w:w="9350" w:type="dxa"/>
          </w:tcPr>
          <w:p w:rsidR="00322797" w:rsidRPr="00414D6A" w:rsidRDefault="00322797" w:rsidP="00F344FF">
            <w:pPr>
              <w:pStyle w:val="ListParagraph"/>
              <w:numPr>
                <w:ilvl w:val="0"/>
                <w:numId w:val="1"/>
              </w:numPr>
            </w:pPr>
            <w:r w:rsidRPr="00414D6A">
              <w:t>Simeon Cerovina</w:t>
            </w:r>
            <w:r>
              <w:t>,</w:t>
            </w:r>
            <w:r w:rsidRPr="00414D6A">
              <w:t xml:space="preserve"> Filozofija FS200069</w:t>
            </w:r>
          </w:p>
        </w:tc>
      </w:tr>
    </w:tbl>
    <w:p w:rsidR="00322797" w:rsidRDefault="00322797"/>
    <w:p w:rsidR="00322797" w:rsidRDefault="00322797"/>
    <w:p w:rsidR="00322797" w:rsidRPr="00322797" w:rsidRDefault="00322797">
      <w:pPr>
        <w:rPr>
          <w:b/>
          <w:bCs/>
        </w:rPr>
      </w:pPr>
      <w:r w:rsidRPr="00322797">
        <w:rPr>
          <w:b/>
          <w:bCs/>
        </w:rPr>
        <w:t>DRUGA GRUPA (ponedeljak 12.15)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14D6A">
              <w:rPr>
                <w:lang w:val="en-US"/>
              </w:rPr>
              <w:t>Milica Milovanović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Psihologija PS160211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14D6A">
              <w:rPr>
                <w:lang w:val="en-US"/>
              </w:rPr>
              <w:t>Olga Kovačević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Psihologija PS200004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14D6A">
              <w:rPr>
                <w:lang w:val="en-US"/>
              </w:rPr>
              <w:t>Tijana Štulić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Psihologija PS200007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14D6A">
              <w:rPr>
                <w:lang w:val="en-US"/>
              </w:rPr>
              <w:t>Olivera Ilić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Psihologija PS200012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14D6A">
              <w:rPr>
                <w:lang w:val="en-US"/>
              </w:rPr>
              <w:t>Sofija Maksimović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Psihologija PS200015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14D6A">
              <w:rPr>
                <w:lang w:val="en-US"/>
              </w:rPr>
              <w:t>Ana Oro</w:t>
            </w:r>
            <w:r w:rsidR="0003083E"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Psihologija PS200016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14D6A">
              <w:rPr>
                <w:lang w:val="en-US"/>
              </w:rPr>
              <w:t>Maša Andrić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Psihologija PS200018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14D6A">
              <w:rPr>
                <w:lang w:val="en-US"/>
              </w:rPr>
              <w:t>Jelena Marinković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Psihologija PS200021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14D6A">
              <w:rPr>
                <w:lang w:val="en-US"/>
              </w:rPr>
              <w:lastRenderedPageBreak/>
              <w:t>Sara Đokić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Psihologija PS200024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14D6A">
              <w:rPr>
                <w:lang w:val="en-US"/>
              </w:rPr>
              <w:t>Staša Đokić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Psihologija PS200025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14D6A">
              <w:rPr>
                <w:lang w:val="en-US"/>
              </w:rPr>
              <w:t>Emilija Pavlović</w:t>
            </w:r>
            <w:r>
              <w:rPr>
                <w:lang w:val="en-US"/>
              </w:rPr>
              <w:t>,</w:t>
            </w:r>
            <w:r w:rsidRPr="00414D6A">
              <w:rPr>
                <w:lang w:val="en-US"/>
              </w:rPr>
              <w:t xml:space="preserve"> Psihologija PS200050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Isidora Radulović</w:t>
            </w:r>
            <w:r>
              <w:t>,</w:t>
            </w:r>
            <w:r w:rsidRPr="00414D6A">
              <w:t xml:space="preserve"> Filozofija FS200003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Milica Kovačević</w:t>
            </w:r>
            <w:r>
              <w:t>,</w:t>
            </w:r>
            <w:r w:rsidRPr="00414D6A">
              <w:t xml:space="preserve"> Filozofija FS200007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Pavle Krtinić</w:t>
            </w:r>
            <w:r>
              <w:t>,</w:t>
            </w:r>
            <w:r w:rsidRPr="00414D6A">
              <w:t xml:space="preserve"> Filozofija FS200011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Marina Hinić</w:t>
            </w:r>
            <w:r>
              <w:t>,</w:t>
            </w:r>
            <w:r w:rsidRPr="00414D6A">
              <w:t xml:space="preserve"> Filozofija FS200016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Aleksandar Milajčić</w:t>
            </w:r>
            <w:r>
              <w:t>,</w:t>
            </w:r>
            <w:r w:rsidRPr="00414D6A">
              <w:t xml:space="preserve"> Filozofija FS200018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Katarina Ćojbašić</w:t>
            </w:r>
            <w:r>
              <w:t>,</w:t>
            </w:r>
            <w:r w:rsidRPr="00414D6A">
              <w:t xml:space="preserve"> Filozofija FS200022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Aimilianos Tsakiroglou</w:t>
            </w:r>
            <w:r>
              <w:t>,</w:t>
            </w:r>
            <w:r w:rsidRPr="00414D6A">
              <w:t xml:space="preserve"> Filozofija FS200023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Milica Zekić</w:t>
            </w:r>
            <w:r>
              <w:t>,</w:t>
            </w:r>
            <w:r w:rsidRPr="00414D6A">
              <w:t xml:space="preserve"> Filozofija FS200024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Anastasija Đukić</w:t>
            </w:r>
            <w:r>
              <w:t>,</w:t>
            </w:r>
            <w:r w:rsidRPr="00414D6A">
              <w:t xml:space="preserve"> Filozofija FS200025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Uroš Živković</w:t>
            </w:r>
            <w:r>
              <w:t>,</w:t>
            </w:r>
            <w:r w:rsidRPr="00414D6A">
              <w:t xml:space="preserve"> Filozofija FS200026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Irena Jepuranović</w:t>
            </w:r>
            <w:r>
              <w:t>,</w:t>
            </w:r>
            <w:r w:rsidRPr="00414D6A">
              <w:t xml:space="preserve"> Filozofija FS200027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Ema Nikolić</w:t>
            </w:r>
            <w:r>
              <w:t>,</w:t>
            </w:r>
            <w:r w:rsidRPr="00414D6A">
              <w:t xml:space="preserve"> Filozofija FS200028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Milena Blažić</w:t>
            </w:r>
            <w:r>
              <w:t>,</w:t>
            </w:r>
            <w:r w:rsidRPr="00414D6A">
              <w:t xml:space="preserve"> Filozofija FS200029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Teodora Milosavljević</w:t>
            </w:r>
            <w:r>
              <w:t>,</w:t>
            </w:r>
            <w:r w:rsidRPr="00414D6A">
              <w:t xml:space="preserve"> Filozofija FS200030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Emilija Žikić</w:t>
            </w:r>
            <w:r>
              <w:t>,</w:t>
            </w:r>
            <w:r w:rsidRPr="00414D6A">
              <w:t xml:space="preserve"> Filozofija FS200031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Maja Ilić</w:t>
            </w:r>
            <w:r>
              <w:t>,</w:t>
            </w:r>
            <w:r w:rsidRPr="00414D6A">
              <w:t xml:space="preserve"> Filozofija FS200032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Miljana</w:t>
            </w:r>
            <w:r>
              <w:t xml:space="preserve"> </w:t>
            </w:r>
            <w:r w:rsidRPr="00414D6A">
              <w:t>Popović</w:t>
            </w:r>
            <w:r>
              <w:t>, Filozofija</w:t>
            </w:r>
            <w:r w:rsidRPr="00414D6A">
              <w:t xml:space="preserve"> FS200033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Jovana Dinić</w:t>
            </w:r>
            <w:r>
              <w:t>,</w:t>
            </w:r>
            <w:r w:rsidRPr="00414D6A">
              <w:t xml:space="preserve"> Filozofija FS200034</w:t>
            </w:r>
          </w:p>
        </w:tc>
      </w:tr>
      <w:tr w:rsidR="00322797" w:rsidRPr="00414D6A" w:rsidTr="00F344FF">
        <w:tc>
          <w:tcPr>
            <w:tcW w:w="9350" w:type="dxa"/>
          </w:tcPr>
          <w:p w:rsidR="00322797" w:rsidRPr="00414D6A" w:rsidRDefault="00322797" w:rsidP="00322797">
            <w:pPr>
              <w:pStyle w:val="ListParagraph"/>
              <w:numPr>
                <w:ilvl w:val="0"/>
                <w:numId w:val="2"/>
              </w:numPr>
            </w:pPr>
            <w:r w:rsidRPr="00414D6A">
              <w:t>Petar Stevanović</w:t>
            </w:r>
            <w:r>
              <w:t>,</w:t>
            </w:r>
            <w:r w:rsidRPr="00414D6A">
              <w:t xml:space="preserve"> Filozofija FS200035</w:t>
            </w:r>
          </w:p>
        </w:tc>
      </w:tr>
    </w:tbl>
    <w:p w:rsidR="00322797" w:rsidRDefault="00322797"/>
    <w:sectPr w:rsidR="00322797" w:rsidSect="0098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6C3"/>
    <w:multiLevelType w:val="hybridMultilevel"/>
    <w:tmpl w:val="643E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E699B"/>
    <w:multiLevelType w:val="hybridMultilevel"/>
    <w:tmpl w:val="643E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797"/>
    <w:rsid w:val="0003083E"/>
    <w:rsid w:val="00322797"/>
    <w:rsid w:val="00982F24"/>
    <w:rsid w:val="00C04ED0"/>
    <w:rsid w:val="00E2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24"/>
    <w:rPr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 Girl</dc:creator>
  <cp:lastModifiedBy>Korisnici</cp:lastModifiedBy>
  <cp:revision>2</cp:revision>
  <dcterms:created xsi:type="dcterms:W3CDTF">2020-10-12T12:07:00Z</dcterms:created>
  <dcterms:modified xsi:type="dcterms:W3CDTF">2020-10-12T12:07:00Z</dcterms:modified>
</cp:coreProperties>
</file>