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7" w:rsidRDefault="00450507">
      <w:pP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   </w:t>
      </w:r>
    </w:p>
    <w:p w:rsidR="00450507" w:rsidRPr="00450507" w:rsidRDefault="00450507">
      <w:pPr>
        <w:rPr>
          <w:rFonts w:ascii="Times New Roman" w:hAnsi="Times New Roman" w:cs="Times New Roman"/>
          <w:b/>
        </w:rPr>
      </w:pPr>
      <w:r w:rsidRPr="00450507">
        <w:rPr>
          <w:rFonts w:ascii="Times New Roman" w:hAnsi="Times New Roman" w:cs="Times New Roman"/>
          <w:b/>
        </w:rPr>
        <w:t xml:space="preserve">STUDENTI KOJI SU POLOŽILI ISPIT IZ PREDMETA ISTORIJA FILOZOFIJE IIIb </w:t>
      </w:r>
    </w:p>
    <w:p w:rsidR="00450507" w:rsidRPr="00450507" w:rsidRDefault="00450507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</w:tblGrid>
      <w:tr w:rsidR="00450507" w:rsidTr="008347AC">
        <w:trPr>
          <w:trHeight w:val="291"/>
        </w:trPr>
        <w:tc>
          <w:tcPr>
            <w:tcW w:w="2549" w:type="dxa"/>
          </w:tcPr>
          <w:p w:rsidR="00450507" w:rsidRPr="002F2039" w:rsidRDefault="00450507" w:rsidP="008347A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FS 16/11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87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9</w:t>
            </w:r>
          </w:p>
        </w:tc>
      </w:tr>
      <w:tr w:rsidR="00450507" w:rsidTr="008347AC">
        <w:trPr>
          <w:trHeight w:val="277"/>
        </w:trPr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FS 14/15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84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9</w:t>
            </w:r>
          </w:p>
        </w:tc>
      </w:tr>
      <w:tr w:rsidR="00450507" w:rsidTr="008347AC">
        <w:trPr>
          <w:trHeight w:val="291"/>
        </w:trPr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FS 16/57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79</w:t>
            </w:r>
          </w:p>
        </w:tc>
        <w:tc>
          <w:tcPr>
            <w:tcW w:w="2549" w:type="dxa"/>
          </w:tcPr>
          <w:p w:rsidR="00450507" w:rsidRPr="00BF03DA" w:rsidRDefault="00450507" w:rsidP="008347AC">
            <w:pPr>
              <w:jc w:val="center"/>
              <w:rPr>
                <w:lang/>
              </w:rPr>
            </w:pPr>
            <w:r>
              <w:t>8</w:t>
            </w:r>
          </w:p>
        </w:tc>
      </w:tr>
      <w:tr w:rsidR="00450507" w:rsidTr="008347AC">
        <w:trPr>
          <w:trHeight w:val="277"/>
        </w:trPr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FS 16/61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79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8</w:t>
            </w:r>
          </w:p>
        </w:tc>
      </w:tr>
      <w:tr w:rsidR="00450507" w:rsidTr="008347AC">
        <w:trPr>
          <w:trHeight w:val="291"/>
        </w:trPr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FS 15/29</w:t>
            </w:r>
          </w:p>
        </w:tc>
        <w:tc>
          <w:tcPr>
            <w:tcW w:w="2549" w:type="dxa"/>
          </w:tcPr>
          <w:p w:rsidR="00450507" w:rsidRPr="007D2AB7" w:rsidRDefault="002418AA" w:rsidP="008347AC">
            <w:pPr>
              <w:jc w:val="center"/>
              <w:rPr>
                <w:lang w:val="sr-Latn-BA"/>
              </w:rPr>
            </w:pPr>
            <w:r>
              <w:t>7</w:t>
            </w:r>
            <w:r>
              <w:rPr>
                <w:lang/>
              </w:rPr>
              <w:t>8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8</w:t>
            </w:r>
          </w:p>
        </w:tc>
      </w:tr>
      <w:tr w:rsidR="00450507" w:rsidTr="008347AC">
        <w:trPr>
          <w:trHeight w:val="277"/>
        </w:trPr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FS 16/65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76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8</w:t>
            </w:r>
          </w:p>
        </w:tc>
      </w:tr>
      <w:tr w:rsidR="00450507" w:rsidTr="008347AC">
        <w:trPr>
          <w:trHeight w:val="291"/>
        </w:trPr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FS 16/40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75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8</w:t>
            </w:r>
          </w:p>
        </w:tc>
      </w:tr>
      <w:tr w:rsidR="00450507" w:rsidTr="008347AC">
        <w:trPr>
          <w:trHeight w:val="277"/>
        </w:trPr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FS 16/33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74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8</w:t>
            </w:r>
          </w:p>
        </w:tc>
      </w:tr>
      <w:tr w:rsidR="00450507" w:rsidTr="008347AC">
        <w:trPr>
          <w:trHeight w:val="291"/>
        </w:trPr>
        <w:tc>
          <w:tcPr>
            <w:tcW w:w="2549" w:type="dxa"/>
          </w:tcPr>
          <w:p w:rsidR="00450507" w:rsidRDefault="00450507" w:rsidP="008347AC">
            <w:r>
              <w:t xml:space="preserve">                FS16/13</w:t>
            </w:r>
          </w:p>
        </w:tc>
        <w:tc>
          <w:tcPr>
            <w:tcW w:w="2549" w:type="dxa"/>
          </w:tcPr>
          <w:p w:rsidR="00450507" w:rsidRPr="002418AA" w:rsidRDefault="00450507" w:rsidP="008347AC">
            <w:pPr>
              <w:jc w:val="center"/>
              <w:rPr>
                <w:lang/>
              </w:rPr>
            </w:pPr>
            <w:r>
              <w:t>6</w:t>
            </w:r>
            <w:r w:rsidR="002418AA">
              <w:rPr>
                <w:lang/>
              </w:rPr>
              <w:t>8</w:t>
            </w:r>
          </w:p>
        </w:tc>
        <w:tc>
          <w:tcPr>
            <w:tcW w:w="2549" w:type="dxa"/>
          </w:tcPr>
          <w:p w:rsidR="00450507" w:rsidRDefault="00450507" w:rsidP="008347AC">
            <w:pPr>
              <w:jc w:val="center"/>
            </w:pPr>
            <w:r>
              <w:t>7</w:t>
            </w:r>
          </w:p>
        </w:tc>
      </w:tr>
    </w:tbl>
    <w:p w:rsidR="00450507" w:rsidRDefault="00450507" w:rsidP="00450507">
      <w:pPr>
        <w:pStyle w:val="NoSpacing"/>
      </w:pPr>
    </w:p>
    <w:p w:rsidR="00450507" w:rsidRDefault="00450507" w:rsidP="00450507">
      <w:pPr>
        <w:pStyle w:val="NoSpacing"/>
      </w:pPr>
    </w:p>
    <w:p w:rsidR="00450507" w:rsidRPr="00450507" w:rsidRDefault="00450507">
      <w:pPr>
        <w:rPr>
          <w:rFonts w:ascii="Times New Roman" w:hAnsi="Times New Roman" w:cs="Times New Roman"/>
          <w:lang w:val="sr-Latn-BA"/>
        </w:rPr>
      </w:pPr>
      <w:bookmarkStart w:id="0" w:name="_GoBack"/>
      <w:bookmarkEnd w:id="0"/>
    </w:p>
    <w:sectPr w:rsidR="00450507" w:rsidRPr="00450507" w:rsidSect="0065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97" w:rsidRDefault="00DA1097" w:rsidP="00450507">
      <w:pPr>
        <w:spacing w:after="0" w:line="240" w:lineRule="auto"/>
      </w:pPr>
      <w:r>
        <w:separator/>
      </w:r>
    </w:p>
  </w:endnote>
  <w:endnote w:type="continuationSeparator" w:id="0">
    <w:p w:rsidR="00DA1097" w:rsidRDefault="00DA1097" w:rsidP="004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97" w:rsidRDefault="00DA1097" w:rsidP="00450507">
      <w:pPr>
        <w:spacing w:after="0" w:line="240" w:lineRule="auto"/>
      </w:pPr>
      <w:r>
        <w:separator/>
      </w:r>
    </w:p>
  </w:footnote>
  <w:footnote w:type="continuationSeparator" w:id="0">
    <w:p w:rsidR="00DA1097" w:rsidRDefault="00DA1097" w:rsidP="00450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FDA"/>
    <w:rsid w:val="000750B6"/>
    <w:rsid w:val="00092561"/>
    <w:rsid w:val="00172BEC"/>
    <w:rsid w:val="00180F5C"/>
    <w:rsid w:val="001C49FB"/>
    <w:rsid w:val="0022219B"/>
    <w:rsid w:val="002418AA"/>
    <w:rsid w:val="002C21FE"/>
    <w:rsid w:val="002F2039"/>
    <w:rsid w:val="00450507"/>
    <w:rsid w:val="005066B9"/>
    <w:rsid w:val="0065774A"/>
    <w:rsid w:val="00706C8D"/>
    <w:rsid w:val="00716621"/>
    <w:rsid w:val="007D2AB7"/>
    <w:rsid w:val="009E295C"/>
    <w:rsid w:val="009F1B82"/>
    <w:rsid w:val="009F2F08"/>
    <w:rsid w:val="00A86FDA"/>
    <w:rsid w:val="00BA6D32"/>
    <w:rsid w:val="00BE0567"/>
    <w:rsid w:val="00BF03DA"/>
    <w:rsid w:val="00C217EF"/>
    <w:rsid w:val="00CA6F6E"/>
    <w:rsid w:val="00D37AF3"/>
    <w:rsid w:val="00DA1097"/>
    <w:rsid w:val="00DA4AB9"/>
    <w:rsid w:val="00E1132E"/>
    <w:rsid w:val="00E21150"/>
    <w:rsid w:val="00F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039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07"/>
  </w:style>
  <w:style w:type="paragraph" w:styleId="Footer">
    <w:name w:val="footer"/>
    <w:basedOn w:val="Normal"/>
    <w:link w:val="FooterChar"/>
    <w:uiPriority w:val="99"/>
    <w:unhideWhenUsed/>
    <w:rsid w:val="0045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2039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507"/>
  </w:style>
  <w:style w:type="paragraph" w:styleId="Footer">
    <w:name w:val="footer"/>
    <w:basedOn w:val="Normal"/>
    <w:link w:val="FooterChar"/>
    <w:uiPriority w:val="99"/>
    <w:unhideWhenUsed/>
    <w:rsid w:val="0045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2019-07-05T09:49:00Z</dcterms:created>
  <dcterms:modified xsi:type="dcterms:W3CDTF">2019-07-05T09:49:00Z</dcterms:modified>
</cp:coreProperties>
</file>