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9" w:rsidRPr="001E242A" w:rsidRDefault="001247D9" w:rsidP="001247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E242A">
        <w:rPr>
          <w:rFonts w:ascii="Times New Roman" w:hAnsi="Times New Roman" w:cs="Times New Roman"/>
          <w:sz w:val="24"/>
          <w:szCs w:val="24"/>
          <w:lang/>
        </w:rPr>
        <w:t>Резултати испита из предмета Увод у филозофију</w:t>
      </w:r>
    </w:p>
    <w:p w:rsidR="001247D9" w:rsidRPr="001E242A" w:rsidRDefault="001247D9" w:rsidP="0073522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E242A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FC6537">
        <w:rPr>
          <w:rFonts w:ascii="Times New Roman" w:hAnsi="Times New Roman" w:cs="Times New Roman"/>
          <w:sz w:val="24"/>
          <w:szCs w:val="24"/>
          <w:lang/>
        </w:rPr>
        <w:t>фебруарском</w:t>
      </w:r>
      <w:r w:rsidRPr="001E242A">
        <w:rPr>
          <w:rFonts w:ascii="Times New Roman" w:hAnsi="Times New Roman" w:cs="Times New Roman"/>
          <w:sz w:val="24"/>
          <w:szCs w:val="24"/>
          <w:lang/>
        </w:rPr>
        <w:t xml:space="preserve"> испитном року, школске 2018/19</w:t>
      </w:r>
    </w:p>
    <w:tbl>
      <w:tblPr>
        <w:tblStyle w:val="TableGrid"/>
        <w:tblW w:w="5000" w:type="pct"/>
        <w:tblLook w:val="04A0"/>
      </w:tblPr>
      <w:tblGrid>
        <w:gridCol w:w="5316"/>
        <w:gridCol w:w="1986"/>
        <w:gridCol w:w="1986"/>
      </w:tblGrid>
      <w:tr w:rsidR="00BF4BD8" w:rsidRPr="001E242A" w:rsidTr="00BF4BD8">
        <w:tc>
          <w:tcPr>
            <w:tcW w:w="2862" w:type="pct"/>
            <w:vAlign w:val="center"/>
          </w:tcPr>
          <w:p w:rsidR="00BF4BD8" w:rsidRPr="001E242A" w:rsidRDefault="00BF4BD8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/>
              </w:rPr>
              <w:t>Име, презиме и број индекса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 поена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/>
              </w:rPr>
              <w:t>Коначна оцена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36353">
              <w:rPr>
                <w:rFonts w:ascii="Times New Roman" w:hAnsi="Times New Roman" w:cs="Times New Roman"/>
                <w:sz w:val="24"/>
                <w:szCs w:val="24"/>
                <w:lang/>
              </w:rPr>
              <w:t>Наталија Јовановић ПС18/68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 Кузмановић АН18/18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Илијевић АН18/2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Елена Пајковић ПЕ18/34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Петровић ПЕ18/11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Шепић ПЕ18/14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Лара Безбрадица ПЕ18/61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 Лекић АН18/28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Чакар ПЕ18/21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Анита Јовановић АН18/24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Савић ПЕ18/42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Савић ПЕ18/23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Ранковић ПЕ18/35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Ђурђевић ПЕ18/9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 Ђоловић ПЕ18/53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9F31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Вучићевић АН14/27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9F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9F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Радојевић АН18/22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Живадиновић ПЕ18/26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Тара Бркић АН18/13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Лазар Јањић АН18/30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Соња Кузман ПЕ18/38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Благојевић ПЕ18/16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Рилак ПЕ18/19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Ања Божић ПЕ18/58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Ања Летић ПЕ18/10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Ања Јовановић ПЕ18/57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Лапчић ПЕ18/5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F332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Ђорђевић Санела ПЕ18/15  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Ђорђевић ПЕ18/36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Пругинић АН18/1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Екатарина Савић АН18/5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9F31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Жујовић ПЕ18/46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Богдана Петровић ПЕ18/1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Владана Радивојевић АН18/16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8255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Марковић ПЕ18/2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82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9F31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Ђорђевић АН18/15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Живковић ПЕ18/56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Тодоровић ПЕ18/3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Миладиновић АН18/20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Вуксановић ПЕ18/33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Баратовић ПЕ18/22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Пејоски АН18/3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363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Николина Вујановић ПЕ18/12  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Блануша ПЕ18/27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Наталија Товиловић ПЕ18/60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B355D4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Филиповић АН18/11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9" w:type="pct"/>
            <w:vAlign w:val="center"/>
          </w:tcPr>
          <w:p w:rsidR="00BF4BD8" w:rsidRPr="00735221" w:rsidRDefault="00BF4BD8" w:rsidP="00825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35221">
              <w:rPr>
                <w:rFonts w:ascii="Times New Roman" w:hAnsi="Times New Roman" w:cs="Times New Roman"/>
                <w:sz w:val="20"/>
                <w:szCs w:val="20"/>
                <w:lang/>
              </w:rPr>
              <w:t>није положио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/>
              </w:rPr>
              <w:t>Симона Видојевић ПЕ18/51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9" w:type="pct"/>
            <w:vAlign w:val="center"/>
          </w:tcPr>
          <w:p w:rsidR="00BF4BD8" w:rsidRPr="00735221" w:rsidRDefault="00BF4BD8" w:rsidP="00825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35221">
              <w:rPr>
                <w:rFonts w:ascii="Times New Roman" w:hAnsi="Times New Roman" w:cs="Times New Roman"/>
                <w:sz w:val="20"/>
                <w:szCs w:val="20"/>
                <w:lang/>
              </w:rPr>
              <w:t>није положио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Патковић ПЕ18/39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9" w:type="pct"/>
            <w:vAlign w:val="center"/>
          </w:tcPr>
          <w:p w:rsidR="00BF4BD8" w:rsidRPr="00735221" w:rsidRDefault="00BF4BD8" w:rsidP="00825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35221">
              <w:rPr>
                <w:rFonts w:ascii="Times New Roman" w:hAnsi="Times New Roman" w:cs="Times New Roman"/>
                <w:sz w:val="20"/>
                <w:szCs w:val="20"/>
                <w:lang/>
              </w:rPr>
              <w:t>није положио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Нада Вучковић АН18/27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9" w:type="pct"/>
            <w:vAlign w:val="center"/>
          </w:tcPr>
          <w:p w:rsidR="00BF4BD8" w:rsidRPr="00735221" w:rsidRDefault="00BF4BD8" w:rsidP="00825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35221">
              <w:rPr>
                <w:rFonts w:ascii="Times New Roman" w:hAnsi="Times New Roman" w:cs="Times New Roman"/>
                <w:sz w:val="20"/>
                <w:szCs w:val="20"/>
                <w:lang/>
              </w:rPr>
              <w:t>није положио</w:t>
            </w:r>
          </w:p>
        </w:tc>
      </w:tr>
      <w:tr w:rsidR="00BF4BD8" w:rsidRPr="001E242A" w:rsidTr="00BF4BD8">
        <w:tc>
          <w:tcPr>
            <w:tcW w:w="2862" w:type="pct"/>
          </w:tcPr>
          <w:p w:rsidR="00BF4BD8" w:rsidRPr="001E242A" w:rsidRDefault="00BF4BD8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Ђурђа Аранђеловић АН18/21</w:t>
            </w:r>
          </w:p>
        </w:tc>
        <w:tc>
          <w:tcPr>
            <w:tcW w:w="1069" w:type="pct"/>
            <w:vAlign w:val="center"/>
          </w:tcPr>
          <w:p w:rsidR="00BF4BD8" w:rsidRPr="001E242A" w:rsidRDefault="00BF4BD8" w:rsidP="001E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9" w:type="pct"/>
            <w:vAlign w:val="center"/>
          </w:tcPr>
          <w:p w:rsidR="00BF4BD8" w:rsidRPr="00735221" w:rsidRDefault="00BF4BD8" w:rsidP="00825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35221">
              <w:rPr>
                <w:rFonts w:ascii="Times New Roman" w:hAnsi="Times New Roman" w:cs="Times New Roman"/>
                <w:sz w:val="20"/>
                <w:szCs w:val="20"/>
                <w:lang/>
              </w:rPr>
              <w:t>није положио</w:t>
            </w:r>
          </w:p>
        </w:tc>
      </w:tr>
    </w:tbl>
    <w:p w:rsidR="002B1B49" w:rsidRPr="00BF4BD8" w:rsidRDefault="002B1B49" w:rsidP="000B1657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sectPr w:rsidR="002B1B49" w:rsidRPr="00BF4BD8" w:rsidSect="007352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933"/>
    <w:multiLevelType w:val="hybridMultilevel"/>
    <w:tmpl w:val="0ED8D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74E38"/>
    <w:rsid w:val="000B1657"/>
    <w:rsid w:val="001247D9"/>
    <w:rsid w:val="001E242A"/>
    <w:rsid w:val="00274E38"/>
    <w:rsid w:val="002B1B49"/>
    <w:rsid w:val="00322268"/>
    <w:rsid w:val="003650C3"/>
    <w:rsid w:val="004703CF"/>
    <w:rsid w:val="004C738C"/>
    <w:rsid w:val="00610381"/>
    <w:rsid w:val="00735221"/>
    <w:rsid w:val="00736353"/>
    <w:rsid w:val="0074243D"/>
    <w:rsid w:val="00746B68"/>
    <w:rsid w:val="008A31C4"/>
    <w:rsid w:val="008F6972"/>
    <w:rsid w:val="00AE7835"/>
    <w:rsid w:val="00AF1EAF"/>
    <w:rsid w:val="00AF3329"/>
    <w:rsid w:val="00B355D4"/>
    <w:rsid w:val="00BF4BD8"/>
    <w:rsid w:val="00C84386"/>
    <w:rsid w:val="00E26551"/>
    <w:rsid w:val="00EE68C3"/>
    <w:rsid w:val="00FC324E"/>
    <w:rsid w:val="00FC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Korisnici</cp:lastModifiedBy>
  <cp:revision>2</cp:revision>
  <dcterms:created xsi:type="dcterms:W3CDTF">2019-02-26T08:40:00Z</dcterms:created>
  <dcterms:modified xsi:type="dcterms:W3CDTF">2019-02-26T08:40:00Z</dcterms:modified>
</cp:coreProperties>
</file>