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70" w:rsidRDefault="005B70A8" w:rsidP="005B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Obaveštenje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vezi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polaganja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ispita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iz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predmeta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Uvod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pročavanje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materijalne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kulture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kulturnog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nasleđa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Nacionalna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etnologija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/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antropologija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-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Ekonomija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kultura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januarskom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februarskom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roku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šk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. </w:t>
      </w:r>
      <w:bookmarkStart w:id="0" w:name="_GoBack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20</w:t>
      </w:r>
      <w:r w:rsidR="00A43531">
        <w:rPr>
          <w:rFonts w:ascii="Times New Roman" w:eastAsia="Times New Roman" w:hAnsi="Times New Roman" w:cs="Times New Roman"/>
          <w:color w:val="1C1E21"/>
          <w:sz w:val="28"/>
          <w:szCs w:val="28"/>
        </w:rPr>
        <w:t>20</w:t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/202</w:t>
      </w:r>
      <w:r w:rsidR="00A43531">
        <w:rPr>
          <w:rFonts w:ascii="Times New Roman" w:eastAsia="Times New Roman" w:hAnsi="Times New Roman" w:cs="Times New Roman"/>
          <w:color w:val="1C1E21"/>
          <w:sz w:val="28"/>
          <w:szCs w:val="28"/>
        </w:rPr>
        <w:t>1</w:t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. </w:t>
      </w:r>
      <w:bookmarkEnd w:id="0"/>
    </w:p>
    <w:p w:rsidR="005B70A8" w:rsidRDefault="005B70A8" w:rsidP="005B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</w:pP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skladu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posledicama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epidemije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Covid-19,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uputstvima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nadležnog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ministarstva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Rektorata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Univerziteta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Beogradu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predlogom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Uprave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odlukama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Saveta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Filozofskog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fakulteta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a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vezi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predlozima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SKONUS-a,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način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polaganja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ispita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predmeta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se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prilagođava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sledeći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način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: </w:t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1.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studentkinje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studente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koji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slušali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ove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predmete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prethodnih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godina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a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sada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samo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polažu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-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Pismeni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ispiti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navedena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predmeta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će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se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polagati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vidu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eseja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koje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će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studenti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pisati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kod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kuće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ili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drugom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bezbednom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prostoru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.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detaljnija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uputstva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javiti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se prof.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dr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Ildiko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Erdei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mejl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gram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ildierdei@gmail.com  I</w:t>
      </w:r>
      <w:proofErr w:type="gram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dr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Jelen</w:t>
      </w:r>
      <w:r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t>Ćuković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t xml:space="preserve"> na mejl: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fldChar w:fldCharType="begin"/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instrText xml:space="preserve"> HYPERLINK "mailto:</w:instrText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instrText>jelena.cukovic@yahoo.com</w:instrTex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instrText xml:space="preserve">" </w:instrTex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fldChar w:fldCharType="separate"/>
      </w:r>
      <w:r w:rsidRPr="00A34C15">
        <w:rPr>
          <w:rStyle w:val="Hyperlink"/>
          <w:rFonts w:ascii="Times New Roman" w:eastAsia="Times New Roman" w:hAnsi="Times New Roman" w:cs="Times New Roman"/>
          <w:sz w:val="28"/>
          <w:szCs w:val="28"/>
          <w:lang w:val="sr-Latn-RS"/>
        </w:rPr>
        <w:t>jelena.cukovic@yahoo.com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  <w:fldChar w:fldCharType="end"/>
      </w:r>
    </w:p>
    <w:p w:rsidR="005B70A8" w:rsidRDefault="005B70A8" w:rsidP="005B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sr-Latn-RS"/>
        </w:rPr>
      </w:pPr>
    </w:p>
    <w:p w:rsidR="005B70A8" w:rsidRDefault="005B70A8" w:rsidP="005B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2.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studentkinje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studente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koji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predmeta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slušali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ove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godine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prilagođenom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onlajn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formatu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preko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Google Classroom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platforme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–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Ispitne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obaveze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se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izvršavaju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proofErr w:type="gram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proofErr w:type="gram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način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rokovima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koji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predstavljeni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objašnjeni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časovima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nalaze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se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dokumentima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koji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regulišu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predispitne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ispitne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obaveze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stranici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predmeta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okviru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Google Classroom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platforme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.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Zaključne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ocene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proofErr w:type="gram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će</w:t>
      </w:r>
      <w:proofErr w:type="spellEnd"/>
      <w:proofErr w:type="gram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biti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blagovremeno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upisane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elektronski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indeks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dok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će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datum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upisa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u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papirni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indeks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biti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objavljen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na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sajtu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zavisiće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od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epidemiološke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situacije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mera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preporuka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zaštitu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javnog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zdravlja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.</w:t>
      </w:r>
    </w:p>
    <w:p w:rsidR="005B70A8" w:rsidRPr="005B70A8" w:rsidRDefault="005B70A8" w:rsidP="005B7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</w:r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Prof. </w:t>
      </w:r>
      <w:proofErr w:type="spellStart"/>
      <w:proofErr w:type="gram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dr</w:t>
      </w:r>
      <w:proofErr w:type="spellEnd"/>
      <w:proofErr w:type="gram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Ildiko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>Erdei</w:t>
      </w:r>
      <w:proofErr w:type="spellEnd"/>
      <w:r w:rsidRPr="005B70A8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</w:p>
    <w:p w:rsidR="00C724B8" w:rsidRDefault="00C724B8"/>
    <w:sectPr w:rsidR="00C724B8" w:rsidSect="00F948B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5"/>
    <w:rsid w:val="004B0875"/>
    <w:rsid w:val="005B70A8"/>
    <w:rsid w:val="006B7170"/>
    <w:rsid w:val="00A43531"/>
    <w:rsid w:val="00C724B8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91234-CEE6-49F3-A676-264ABD4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B7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70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6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8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5</cp:revision>
  <dcterms:created xsi:type="dcterms:W3CDTF">2020-12-30T11:50:00Z</dcterms:created>
  <dcterms:modified xsi:type="dcterms:W3CDTF">2020-12-30T11:58:00Z</dcterms:modified>
</cp:coreProperties>
</file>