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A1" w:rsidRPr="000746A2" w:rsidRDefault="000746A2" w:rsidP="000A39A1">
      <w:pPr>
        <w:rPr>
          <w:b/>
        </w:rPr>
      </w:pPr>
      <w:r w:rsidRPr="000746A2">
        <w:rPr>
          <w:b/>
        </w:rPr>
        <w:t xml:space="preserve">REZULTATI KOLOKVIJUMA </w:t>
      </w:r>
    </w:p>
    <w:p w:rsidR="000746A2" w:rsidRPr="000746A2" w:rsidRDefault="000746A2" w:rsidP="000A39A1">
      <w:pPr>
        <w:rPr>
          <w:b/>
        </w:rPr>
      </w:pPr>
      <w:r w:rsidRPr="000746A2">
        <w:rPr>
          <w:b/>
        </w:rPr>
        <w:t>Neverbalna komunikacija</w:t>
      </w:r>
    </w:p>
    <w:p w:rsidR="000746A2" w:rsidRPr="000746A2" w:rsidRDefault="000746A2" w:rsidP="000A39A1">
      <w:pPr>
        <w:rPr>
          <w:b/>
        </w:rPr>
      </w:pPr>
      <w:r w:rsidRPr="000746A2">
        <w:rPr>
          <w:b/>
        </w:rPr>
        <w:t>17.11.2020.</w:t>
      </w:r>
    </w:p>
    <w:p w:rsidR="001E0834" w:rsidRDefault="001E0834" w:rsidP="000A39A1">
      <w:pPr>
        <w:rPr>
          <w:lang/>
        </w:rPr>
      </w:pPr>
      <w:r>
        <w:rPr>
          <w:lang/>
        </w:rPr>
        <w:t xml:space="preserve">                 </w:t>
      </w:r>
    </w:p>
    <w:p w:rsidR="001E0834" w:rsidRPr="000746A2" w:rsidRDefault="001E0834" w:rsidP="000A39A1">
      <w:pPr>
        <w:rPr>
          <w:lang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468"/>
        <w:gridCol w:w="5310"/>
        <w:gridCol w:w="3438"/>
      </w:tblGrid>
      <w:tr w:rsidR="001E0834" w:rsidRPr="001E0834" w:rsidTr="001E0834">
        <w:tc>
          <w:tcPr>
            <w:tcW w:w="468" w:type="dxa"/>
          </w:tcPr>
          <w:p w:rsidR="001E0834" w:rsidRPr="001E0834" w:rsidRDefault="001E0834" w:rsidP="00996D0C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5310" w:type="dxa"/>
          </w:tcPr>
          <w:p w:rsidR="001E0834" w:rsidRPr="001E0834" w:rsidRDefault="001E0834" w:rsidP="001E0834">
            <w:pPr>
              <w:ind w:left="150"/>
              <w:rPr>
                <w:lang/>
              </w:rPr>
            </w:pPr>
            <w:r w:rsidRPr="001E0834">
              <w:rPr>
                <w:lang/>
              </w:rPr>
              <w:t>Acić Ana</w:t>
            </w:r>
          </w:p>
        </w:tc>
        <w:tc>
          <w:tcPr>
            <w:tcW w:w="3438" w:type="dxa"/>
          </w:tcPr>
          <w:p w:rsidR="001E0834" w:rsidRPr="001E0834" w:rsidRDefault="001E0834" w:rsidP="00B367D2">
            <w:pPr>
              <w:pStyle w:val="ListParagraph"/>
              <w:rPr>
                <w:lang/>
              </w:rPr>
            </w:pPr>
            <w:r>
              <w:rPr>
                <w:lang/>
              </w:rPr>
              <w:t>22</w:t>
            </w:r>
          </w:p>
        </w:tc>
      </w:tr>
      <w:tr w:rsidR="001E0834" w:rsidRPr="001E0834" w:rsidTr="001E0834">
        <w:tc>
          <w:tcPr>
            <w:tcW w:w="468" w:type="dxa"/>
          </w:tcPr>
          <w:p w:rsidR="001E0834" w:rsidRPr="001E0834" w:rsidRDefault="001E0834" w:rsidP="00996D0C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5310" w:type="dxa"/>
          </w:tcPr>
          <w:p w:rsidR="001E0834" w:rsidRPr="001E0834" w:rsidRDefault="001E0834" w:rsidP="001E0834">
            <w:pPr>
              <w:ind w:left="150"/>
              <w:rPr>
                <w:lang/>
              </w:rPr>
            </w:pPr>
            <w:r w:rsidRPr="001E0834">
              <w:rPr>
                <w:lang/>
              </w:rPr>
              <w:t>Anđelić Danica</w:t>
            </w:r>
          </w:p>
        </w:tc>
        <w:tc>
          <w:tcPr>
            <w:tcW w:w="3438" w:type="dxa"/>
          </w:tcPr>
          <w:p w:rsidR="001E0834" w:rsidRPr="001E0834" w:rsidRDefault="00A354C1" w:rsidP="00D14EC9">
            <w:pPr>
              <w:pStyle w:val="ListParagraph"/>
              <w:rPr>
                <w:lang/>
              </w:rPr>
            </w:pPr>
            <w:r>
              <w:rPr>
                <w:lang/>
              </w:rPr>
              <w:t>20</w:t>
            </w:r>
          </w:p>
        </w:tc>
      </w:tr>
      <w:tr w:rsidR="00A354C1" w:rsidRPr="001E0834" w:rsidTr="001E0834">
        <w:tc>
          <w:tcPr>
            <w:tcW w:w="468" w:type="dxa"/>
          </w:tcPr>
          <w:p w:rsidR="00A354C1" w:rsidRPr="001E0834" w:rsidRDefault="00A354C1" w:rsidP="00996D0C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5310" w:type="dxa"/>
          </w:tcPr>
          <w:p w:rsidR="00A354C1" w:rsidRPr="001E0834" w:rsidRDefault="00A354C1" w:rsidP="00BD7C29">
            <w:pPr>
              <w:ind w:left="150"/>
              <w:rPr>
                <w:lang/>
              </w:rPr>
            </w:pPr>
            <w:r w:rsidRPr="001E0834">
              <w:rPr>
                <w:lang/>
              </w:rPr>
              <w:t>Krzman Natalija</w:t>
            </w:r>
          </w:p>
        </w:tc>
        <w:tc>
          <w:tcPr>
            <w:tcW w:w="3438" w:type="dxa"/>
          </w:tcPr>
          <w:p w:rsidR="00A354C1" w:rsidRPr="001E0834" w:rsidRDefault="00A354C1" w:rsidP="00BD7C29">
            <w:pPr>
              <w:pStyle w:val="ListParagraph"/>
              <w:rPr>
                <w:lang/>
              </w:rPr>
            </w:pPr>
            <w:r>
              <w:rPr>
                <w:lang/>
              </w:rPr>
              <w:t>26</w:t>
            </w:r>
          </w:p>
        </w:tc>
      </w:tr>
      <w:tr w:rsidR="00A354C1" w:rsidRPr="001E0834" w:rsidTr="001E0834">
        <w:tc>
          <w:tcPr>
            <w:tcW w:w="468" w:type="dxa"/>
          </w:tcPr>
          <w:p w:rsidR="00A354C1" w:rsidRPr="001E0834" w:rsidRDefault="00A354C1" w:rsidP="00996D0C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5310" w:type="dxa"/>
          </w:tcPr>
          <w:p w:rsidR="00A354C1" w:rsidRPr="001E0834" w:rsidRDefault="00A354C1" w:rsidP="00BD7C29">
            <w:pPr>
              <w:ind w:left="150"/>
              <w:rPr>
                <w:lang/>
              </w:rPr>
            </w:pPr>
            <w:r w:rsidRPr="001E0834">
              <w:rPr>
                <w:lang/>
              </w:rPr>
              <w:t>Mikljan Katarina</w:t>
            </w:r>
          </w:p>
        </w:tc>
        <w:tc>
          <w:tcPr>
            <w:tcW w:w="3438" w:type="dxa"/>
          </w:tcPr>
          <w:p w:rsidR="00A354C1" w:rsidRPr="001E0834" w:rsidRDefault="00A354C1" w:rsidP="00BD7C29">
            <w:pPr>
              <w:pStyle w:val="ListParagraph"/>
              <w:rPr>
                <w:lang/>
              </w:rPr>
            </w:pPr>
            <w:r>
              <w:rPr>
                <w:lang/>
              </w:rPr>
              <w:t>26</w:t>
            </w:r>
          </w:p>
        </w:tc>
      </w:tr>
      <w:tr w:rsidR="00A354C1" w:rsidRPr="001E0834" w:rsidTr="001E0834">
        <w:tc>
          <w:tcPr>
            <w:tcW w:w="468" w:type="dxa"/>
          </w:tcPr>
          <w:p w:rsidR="00A354C1" w:rsidRPr="001E0834" w:rsidRDefault="00A354C1" w:rsidP="00996D0C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5310" w:type="dxa"/>
          </w:tcPr>
          <w:p w:rsidR="00A354C1" w:rsidRPr="001E0834" w:rsidRDefault="00A354C1" w:rsidP="00BD7C29">
            <w:pPr>
              <w:ind w:left="150"/>
              <w:rPr>
                <w:lang/>
              </w:rPr>
            </w:pPr>
            <w:r w:rsidRPr="001E0834">
              <w:rPr>
                <w:lang/>
              </w:rPr>
              <w:t>Milošević Dijana</w:t>
            </w:r>
          </w:p>
        </w:tc>
        <w:tc>
          <w:tcPr>
            <w:tcW w:w="3438" w:type="dxa"/>
          </w:tcPr>
          <w:p w:rsidR="00A354C1" w:rsidRPr="001E0834" w:rsidRDefault="00A354C1" w:rsidP="00BD7C29">
            <w:pPr>
              <w:pStyle w:val="ListParagraph"/>
              <w:rPr>
                <w:lang/>
              </w:rPr>
            </w:pPr>
            <w:r>
              <w:rPr>
                <w:lang/>
              </w:rPr>
              <w:t>18</w:t>
            </w:r>
          </w:p>
        </w:tc>
      </w:tr>
      <w:tr w:rsidR="00A354C1" w:rsidRPr="001E0834" w:rsidTr="001E0834">
        <w:tc>
          <w:tcPr>
            <w:tcW w:w="468" w:type="dxa"/>
          </w:tcPr>
          <w:p w:rsidR="00A354C1" w:rsidRPr="001E0834" w:rsidRDefault="00A354C1" w:rsidP="00996D0C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5310" w:type="dxa"/>
          </w:tcPr>
          <w:p w:rsidR="00A354C1" w:rsidRPr="001E0834" w:rsidRDefault="00A354C1" w:rsidP="00BD7C29">
            <w:pPr>
              <w:ind w:left="150"/>
              <w:rPr>
                <w:lang/>
              </w:rPr>
            </w:pPr>
            <w:r w:rsidRPr="001E0834">
              <w:rPr>
                <w:lang/>
              </w:rPr>
              <w:t>Mladenović Jovan</w:t>
            </w:r>
          </w:p>
        </w:tc>
        <w:tc>
          <w:tcPr>
            <w:tcW w:w="3438" w:type="dxa"/>
          </w:tcPr>
          <w:p w:rsidR="00A354C1" w:rsidRPr="001E0834" w:rsidRDefault="00A354C1" w:rsidP="00BD7C29">
            <w:pPr>
              <w:pStyle w:val="ListParagraph"/>
              <w:rPr>
                <w:lang/>
              </w:rPr>
            </w:pPr>
            <w:r>
              <w:rPr>
                <w:lang/>
              </w:rPr>
              <w:t>26</w:t>
            </w:r>
          </w:p>
        </w:tc>
      </w:tr>
      <w:tr w:rsidR="00A354C1" w:rsidRPr="001E0834" w:rsidTr="001E0834">
        <w:tc>
          <w:tcPr>
            <w:tcW w:w="468" w:type="dxa"/>
          </w:tcPr>
          <w:p w:rsidR="00A354C1" w:rsidRPr="001E0834" w:rsidRDefault="00A354C1" w:rsidP="00996D0C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5310" w:type="dxa"/>
          </w:tcPr>
          <w:p w:rsidR="00A354C1" w:rsidRPr="001E0834" w:rsidRDefault="00A354C1" w:rsidP="001E0834">
            <w:pPr>
              <w:ind w:left="150"/>
              <w:rPr>
                <w:lang/>
              </w:rPr>
            </w:pPr>
            <w:r>
              <w:rPr>
                <w:lang/>
              </w:rPr>
              <w:t>Nikolić Tijana</w:t>
            </w:r>
          </w:p>
        </w:tc>
        <w:tc>
          <w:tcPr>
            <w:tcW w:w="3438" w:type="dxa"/>
          </w:tcPr>
          <w:p w:rsidR="00A354C1" w:rsidRPr="001E0834" w:rsidRDefault="00A354C1" w:rsidP="00FC7BA9">
            <w:pPr>
              <w:pStyle w:val="ListParagraph"/>
              <w:rPr>
                <w:lang/>
              </w:rPr>
            </w:pPr>
            <w:r>
              <w:rPr>
                <w:lang/>
              </w:rPr>
              <w:t>18</w:t>
            </w:r>
          </w:p>
        </w:tc>
      </w:tr>
      <w:tr w:rsidR="00A354C1" w:rsidRPr="001E0834" w:rsidTr="001E0834">
        <w:tc>
          <w:tcPr>
            <w:tcW w:w="468" w:type="dxa"/>
          </w:tcPr>
          <w:p w:rsidR="00A354C1" w:rsidRPr="001E0834" w:rsidRDefault="00A354C1" w:rsidP="00996D0C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5310" w:type="dxa"/>
          </w:tcPr>
          <w:p w:rsidR="00A354C1" w:rsidRPr="001E0834" w:rsidRDefault="00A354C1" w:rsidP="001E0834">
            <w:pPr>
              <w:ind w:left="150"/>
              <w:rPr>
                <w:lang/>
              </w:rPr>
            </w:pPr>
            <w:r w:rsidRPr="001E0834">
              <w:rPr>
                <w:lang/>
              </w:rPr>
              <w:t>Panović Stefan</w:t>
            </w:r>
          </w:p>
        </w:tc>
        <w:tc>
          <w:tcPr>
            <w:tcW w:w="3438" w:type="dxa"/>
          </w:tcPr>
          <w:p w:rsidR="00A354C1" w:rsidRPr="001E0834" w:rsidRDefault="00A354C1" w:rsidP="00AA70A3">
            <w:pPr>
              <w:pStyle w:val="ListParagraph"/>
              <w:rPr>
                <w:lang/>
              </w:rPr>
            </w:pPr>
            <w:r>
              <w:rPr>
                <w:lang/>
              </w:rPr>
              <w:t>26</w:t>
            </w:r>
          </w:p>
        </w:tc>
      </w:tr>
      <w:tr w:rsidR="00A354C1" w:rsidRPr="001E0834" w:rsidTr="001E0834">
        <w:tc>
          <w:tcPr>
            <w:tcW w:w="468" w:type="dxa"/>
          </w:tcPr>
          <w:p w:rsidR="00A354C1" w:rsidRPr="001E0834" w:rsidRDefault="00A354C1" w:rsidP="00996D0C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5310" w:type="dxa"/>
          </w:tcPr>
          <w:p w:rsidR="00A354C1" w:rsidRPr="001E0834" w:rsidRDefault="00A354C1" w:rsidP="001E0834">
            <w:pPr>
              <w:ind w:left="150"/>
              <w:rPr>
                <w:lang/>
              </w:rPr>
            </w:pPr>
            <w:r w:rsidRPr="001E0834">
              <w:rPr>
                <w:lang/>
              </w:rPr>
              <w:t>Popović Isidora</w:t>
            </w:r>
          </w:p>
        </w:tc>
        <w:tc>
          <w:tcPr>
            <w:tcW w:w="3438" w:type="dxa"/>
          </w:tcPr>
          <w:p w:rsidR="00A354C1" w:rsidRPr="001E0834" w:rsidRDefault="00A354C1" w:rsidP="00863C9B">
            <w:pPr>
              <w:pStyle w:val="ListParagraph"/>
              <w:rPr>
                <w:lang/>
              </w:rPr>
            </w:pPr>
            <w:r>
              <w:rPr>
                <w:lang/>
              </w:rPr>
              <w:t>18</w:t>
            </w:r>
          </w:p>
        </w:tc>
      </w:tr>
      <w:tr w:rsidR="00A354C1" w:rsidRPr="001E0834" w:rsidTr="001E0834">
        <w:tc>
          <w:tcPr>
            <w:tcW w:w="468" w:type="dxa"/>
          </w:tcPr>
          <w:p w:rsidR="00A354C1" w:rsidRPr="001E0834" w:rsidRDefault="00A354C1" w:rsidP="00996D0C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5310" w:type="dxa"/>
          </w:tcPr>
          <w:p w:rsidR="00A354C1" w:rsidRPr="001E0834" w:rsidRDefault="00A354C1" w:rsidP="001E0834">
            <w:pPr>
              <w:ind w:left="150"/>
              <w:rPr>
                <w:lang/>
              </w:rPr>
            </w:pPr>
            <w:r w:rsidRPr="001E0834">
              <w:rPr>
                <w:lang/>
              </w:rPr>
              <w:t>Raičević Milena</w:t>
            </w:r>
          </w:p>
        </w:tc>
        <w:tc>
          <w:tcPr>
            <w:tcW w:w="3438" w:type="dxa"/>
          </w:tcPr>
          <w:p w:rsidR="00A354C1" w:rsidRPr="001E0834" w:rsidRDefault="00A354C1" w:rsidP="001C65DB">
            <w:pPr>
              <w:pStyle w:val="ListParagraph"/>
              <w:rPr>
                <w:lang/>
              </w:rPr>
            </w:pPr>
            <w:r>
              <w:rPr>
                <w:lang/>
              </w:rPr>
              <w:t>20</w:t>
            </w:r>
          </w:p>
        </w:tc>
      </w:tr>
      <w:tr w:rsidR="00A354C1" w:rsidRPr="001E0834" w:rsidTr="001E0834">
        <w:tc>
          <w:tcPr>
            <w:tcW w:w="468" w:type="dxa"/>
          </w:tcPr>
          <w:p w:rsidR="00A354C1" w:rsidRPr="001E0834" w:rsidRDefault="00A354C1" w:rsidP="00996D0C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5310" w:type="dxa"/>
          </w:tcPr>
          <w:p w:rsidR="00A354C1" w:rsidRPr="001E0834" w:rsidRDefault="00A354C1" w:rsidP="001E0834">
            <w:pPr>
              <w:ind w:left="150"/>
              <w:rPr>
                <w:lang/>
              </w:rPr>
            </w:pPr>
            <w:r w:rsidRPr="001E0834">
              <w:rPr>
                <w:lang/>
              </w:rPr>
              <w:t>Rajak Aleksandar</w:t>
            </w:r>
          </w:p>
        </w:tc>
        <w:tc>
          <w:tcPr>
            <w:tcW w:w="3438" w:type="dxa"/>
          </w:tcPr>
          <w:p w:rsidR="00A354C1" w:rsidRPr="001E0834" w:rsidRDefault="00A354C1" w:rsidP="00EE1305">
            <w:pPr>
              <w:pStyle w:val="ListParagraph"/>
              <w:rPr>
                <w:lang/>
              </w:rPr>
            </w:pPr>
            <w:r>
              <w:rPr>
                <w:lang/>
              </w:rPr>
              <w:t>26</w:t>
            </w:r>
          </w:p>
        </w:tc>
      </w:tr>
      <w:tr w:rsidR="00A354C1" w:rsidRPr="001E0834" w:rsidTr="001E0834">
        <w:tc>
          <w:tcPr>
            <w:tcW w:w="468" w:type="dxa"/>
          </w:tcPr>
          <w:p w:rsidR="00A354C1" w:rsidRPr="001E0834" w:rsidRDefault="00A354C1" w:rsidP="00996D0C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5310" w:type="dxa"/>
          </w:tcPr>
          <w:p w:rsidR="00A354C1" w:rsidRPr="001E0834" w:rsidRDefault="00A354C1" w:rsidP="001E0834">
            <w:pPr>
              <w:ind w:left="150"/>
              <w:rPr>
                <w:lang/>
              </w:rPr>
            </w:pPr>
            <w:r w:rsidRPr="001E0834">
              <w:rPr>
                <w:lang/>
              </w:rPr>
              <w:t>Rakić Mladen</w:t>
            </w:r>
          </w:p>
        </w:tc>
        <w:tc>
          <w:tcPr>
            <w:tcW w:w="3438" w:type="dxa"/>
          </w:tcPr>
          <w:p w:rsidR="00A354C1" w:rsidRPr="001E0834" w:rsidRDefault="00A354C1" w:rsidP="00BA574B">
            <w:pPr>
              <w:pStyle w:val="ListParagraph"/>
              <w:rPr>
                <w:lang/>
              </w:rPr>
            </w:pPr>
            <w:r>
              <w:rPr>
                <w:lang/>
              </w:rPr>
              <w:t>18</w:t>
            </w:r>
          </w:p>
        </w:tc>
      </w:tr>
      <w:tr w:rsidR="00A354C1" w:rsidRPr="001E0834" w:rsidTr="001E0834">
        <w:tc>
          <w:tcPr>
            <w:tcW w:w="468" w:type="dxa"/>
          </w:tcPr>
          <w:p w:rsidR="00A354C1" w:rsidRPr="001E0834" w:rsidRDefault="00A354C1" w:rsidP="00996D0C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5310" w:type="dxa"/>
          </w:tcPr>
          <w:p w:rsidR="00A354C1" w:rsidRPr="001E0834" w:rsidRDefault="00A354C1" w:rsidP="001E0834">
            <w:pPr>
              <w:ind w:left="150"/>
              <w:rPr>
                <w:lang/>
              </w:rPr>
            </w:pPr>
            <w:r w:rsidRPr="001E0834">
              <w:rPr>
                <w:lang/>
              </w:rPr>
              <w:t>Rakonjac Dušica</w:t>
            </w:r>
          </w:p>
        </w:tc>
        <w:tc>
          <w:tcPr>
            <w:tcW w:w="3438" w:type="dxa"/>
          </w:tcPr>
          <w:p w:rsidR="00A354C1" w:rsidRPr="001E0834" w:rsidRDefault="00A354C1" w:rsidP="00120D06">
            <w:pPr>
              <w:pStyle w:val="ListParagraph"/>
              <w:rPr>
                <w:lang/>
              </w:rPr>
            </w:pPr>
            <w:r>
              <w:rPr>
                <w:lang/>
              </w:rPr>
              <w:t>24</w:t>
            </w:r>
          </w:p>
        </w:tc>
      </w:tr>
      <w:tr w:rsidR="00A354C1" w:rsidRPr="001E0834" w:rsidTr="001E0834">
        <w:tc>
          <w:tcPr>
            <w:tcW w:w="468" w:type="dxa"/>
          </w:tcPr>
          <w:p w:rsidR="00A354C1" w:rsidRPr="001E0834" w:rsidRDefault="00A354C1" w:rsidP="00996D0C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5310" w:type="dxa"/>
          </w:tcPr>
          <w:p w:rsidR="00A354C1" w:rsidRPr="001E0834" w:rsidRDefault="00A354C1" w:rsidP="001E0834">
            <w:pPr>
              <w:ind w:left="150"/>
              <w:rPr>
                <w:lang/>
              </w:rPr>
            </w:pPr>
            <w:r w:rsidRPr="001E0834">
              <w:rPr>
                <w:lang/>
              </w:rPr>
              <w:t>Rogić Milan</w:t>
            </w:r>
          </w:p>
        </w:tc>
        <w:tc>
          <w:tcPr>
            <w:tcW w:w="3438" w:type="dxa"/>
          </w:tcPr>
          <w:p w:rsidR="00A354C1" w:rsidRPr="001E0834" w:rsidRDefault="00A354C1" w:rsidP="0015051F">
            <w:pPr>
              <w:pStyle w:val="ListParagraph"/>
              <w:rPr>
                <w:lang/>
              </w:rPr>
            </w:pPr>
            <w:r>
              <w:rPr>
                <w:lang/>
              </w:rPr>
              <w:t>26</w:t>
            </w:r>
          </w:p>
        </w:tc>
      </w:tr>
      <w:tr w:rsidR="00A354C1" w:rsidRPr="001E0834" w:rsidTr="001E0834">
        <w:tc>
          <w:tcPr>
            <w:tcW w:w="468" w:type="dxa"/>
          </w:tcPr>
          <w:p w:rsidR="00A354C1" w:rsidRPr="001E0834" w:rsidRDefault="00A354C1" w:rsidP="00996D0C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5310" w:type="dxa"/>
          </w:tcPr>
          <w:p w:rsidR="00A354C1" w:rsidRPr="001E0834" w:rsidRDefault="00A354C1" w:rsidP="001E0834">
            <w:pPr>
              <w:ind w:left="150"/>
              <w:rPr>
                <w:lang/>
              </w:rPr>
            </w:pPr>
            <w:r w:rsidRPr="001E0834">
              <w:rPr>
                <w:lang/>
              </w:rPr>
              <w:t>Stefanović Vidosava</w:t>
            </w:r>
          </w:p>
        </w:tc>
        <w:tc>
          <w:tcPr>
            <w:tcW w:w="3438" w:type="dxa"/>
          </w:tcPr>
          <w:p w:rsidR="00A354C1" w:rsidRPr="001E0834" w:rsidRDefault="00A354C1" w:rsidP="0016186C">
            <w:pPr>
              <w:pStyle w:val="ListParagraph"/>
              <w:rPr>
                <w:lang/>
              </w:rPr>
            </w:pPr>
            <w:r>
              <w:rPr>
                <w:lang/>
              </w:rPr>
              <w:t>22</w:t>
            </w:r>
          </w:p>
        </w:tc>
      </w:tr>
      <w:tr w:rsidR="00A354C1" w:rsidRPr="001E0834" w:rsidTr="001E0834">
        <w:tc>
          <w:tcPr>
            <w:tcW w:w="468" w:type="dxa"/>
          </w:tcPr>
          <w:p w:rsidR="00A354C1" w:rsidRPr="001E0834" w:rsidRDefault="00A354C1" w:rsidP="00996D0C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5310" w:type="dxa"/>
          </w:tcPr>
          <w:p w:rsidR="00A354C1" w:rsidRPr="001E0834" w:rsidRDefault="00A354C1" w:rsidP="001E0834">
            <w:pPr>
              <w:ind w:left="150"/>
              <w:rPr>
                <w:lang/>
              </w:rPr>
            </w:pPr>
            <w:r w:rsidRPr="001E0834">
              <w:rPr>
                <w:lang/>
              </w:rPr>
              <w:t>Vlahović Ljubica</w:t>
            </w:r>
          </w:p>
        </w:tc>
        <w:tc>
          <w:tcPr>
            <w:tcW w:w="3438" w:type="dxa"/>
          </w:tcPr>
          <w:p w:rsidR="00A354C1" w:rsidRPr="001E0834" w:rsidRDefault="00A354C1" w:rsidP="003D2EE4">
            <w:pPr>
              <w:pStyle w:val="ListParagraph"/>
              <w:rPr>
                <w:lang/>
              </w:rPr>
            </w:pPr>
            <w:r>
              <w:rPr>
                <w:lang/>
              </w:rPr>
              <w:t>24</w:t>
            </w:r>
          </w:p>
        </w:tc>
      </w:tr>
      <w:tr w:rsidR="00A354C1" w:rsidRPr="001E0834" w:rsidTr="001E0834">
        <w:tc>
          <w:tcPr>
            <w:tcW w:w="468" w:type="dxa"/>
          </w:tcPr>
          <w:p w:rsidR="00A354C1" w:rsidRPr="001E0834" w:rsidRDefault="00A354C1" w:rsidP="00996D0C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5310" w:type="dxa"/>
          </w:tcPr>
          <w:p w:rsidR="00A354C1" w:rsidRPr="001E0834" w:rsidRDefault="00A354C1" w:rsidP="001E0834">
            <w:pPr>
              <w:ind w:left="150"/>
              <w:rPr>
                <w:lang/>
              </w:rPr>
            </w:pPr>
            <w:r w:rsidRPr="001E0834">
              <w:rPr>
                <w:lang/>
              </w:rPr>
              <w:t>Vojinović Natalija</w:t>
            </w:r>
          </w:p>
        </w:tc>
        <w:tc>
          <w:tcPr>
            <w:tcW w:w="3438" w:type="dxa"/>
          </w:tcPr>
          <w:p w:rsidR="00A354C1" w:rsidRPr="001E0834" w:rsidRDefault="00A354C1" w:rsidP="00A52975">
            <w:pPr>
              <w:pStyle w:val="ListParagraph"/>
              <w:rPr>
                <w:lang/>
              </w:rPr>
            </w:pPr>
            <w:r>
              <w:rPr>
                <w:lang/>
              </w:rPr>
              <w:t>18</w:t>
            </w:r>
          </w:p>
        </w:tc>
      </w:tr>
      <w:tr w:rsidR="00A354C1" w:rsidRPr="001E0834" w:rsidTr="001E0834">
        <w:tc>
          <w:tcPr>
            <w:tcW w:w="468" w:type="dxa"/>
          </w:tcPr>
          <w:p w:rsidR="00A354C1" w:rsidRPr="001E0834" w:rsidRDefault="00A354C1" w:rsidP="00996D0C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5310" w:type="dxa"/>
          </w:tcPr>
          <w:p w:rsidR="00A354C1" w:rsidRPr="001E0834" w:rsidRDefault="00A354C1" w:rsidP="00885C07">
            <w:pPr>
              <w:ind w:left="150"/>
              <w:rPr>
                <w:lang/>
              </w:rPr>
            </w:pPr>
            <w:r w:rsidRPr="001E0834">
              <w:rPr>
                <w:lang/>
              </w:rPr>
              <w:t>Zarić Tamara</w:t>
            </w:r>
          </w:p>
        </w:tc>
        <w:tc>
          <w:tcPr>
            <w:tcW w:w="3438" w:type="dxa"/>
          </w:tcPr>
          <w:p w:rsidR="00A354C1" w:rsidRPr="001E0834" w:rsidRDefault="00A354C1" w:rsidP="00F33138">
            <w:pPr>
              <w:pStyle w:val="ListParagraph"/>
              <w:rPr>
                <w:lang/>
              </w:rPr>
            </w:pPr>
            <w:r>
              <w:rPr>
                <w:lang/>
              </w:rPr>
              <w:t>26</w:t>
            </w:r>
          </w:p>
        </w:tc>
      </w:tr>
      <w:tr w:rsidR="00A354C1" w:rsidRPr="001E0834" w:rsidTr="001E0834">
        <w:tc>
          <w:tcPr>
            <w:tcW w:w="468" w:type="dxa"/>
          </w:tcPr>
          <w:p w:rsidR="00A354C1" w:rsidRPr="001E0834" w:rsidRDefault="00A354C1" w:rsidP="00996D0C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5310" w:type="dxa"/>
          </w:tcPr>
          <w:p w:rsidR="00A354C1" w:rsidRPr="001E0834" w:rsidRDefault="00A354C1" w:rsidP="00885C07">
            <w:pPr>
              <w:ind w:left="150"/>
              <w:rPr>
                <w:lang/>
              </w:rPr>
            </w:pPr>
            <w:r w:rsidRPr="001E0834">
              <w:rPr>
                <w:lang/>
              </w:rPr>
              <w:t>Živojinović Marija</w:t>
            </w:r>
          </w:p>
        </w:tc>
        <w:tc>
          <w:tcPr>
            <w:tcW w:w="3438" w:type="dxa"/>
          </w:tcPr>
          <w:p w:rsidR="00A354C1" w:rsidRPr="001E0834" w:rsidRDefault="00A354C1" w:rsidP="00F33138">
            <w:pPr>
              <w:pStyle w:val="ListParagraph"/>
              <w:rPr>
                <w:lang/>
              </w:rPr>
            </w:pPr>
            <w:r>
              <w:rPr>
                <w:lang/>
              </w:rPr>
              <w:t>18</w:t>
            </w:r>
          </w:p>
        </w:tc>
      </w:tr>
    </w:tbl>
    <w:p w:rsidR="000A39A1" w:rsidRPr="000A39A1" w:rsidRDefault="000A39A1" w:rsidP="001E0834">
      <w:pPr>
        <w:pStyle w:val="ListParagraph"/>
        <w:ind w:left="0"/>
        <w:rPr>
          <w:lang/>
        </w:rPr>
      </w:pPr>
    </w:p>
    <w:sectPr w:rsidR="000A39A1" w:rsidRPr="000A39A1" w:rsidSect="009473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(Body CS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18C8"/>
    <w:multiLevelType w:val="hybridMultilevel"/>
    <w:tmpl w:val="D3E0E4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A39A1"/>
    <w:rsid w:val="000746A2"/>
    <w:rsid w:val="000A39A1"/>
    <w:rsid w:val="0014110C"/>
    <w:rsid w:val="001E0834"/>
    <w:rsid w:val="006350EB"/>
    <w:rsid w:val="00754477"/>
    <w:rsid w:val="0093123E"/>
    <w:rsid w:val="009473AB"/>
    <w:rsid w:val="00A354C1"/>
    <w:rsid w:val="00BD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3E"/>
    <w:pPr>
      <w:spacing w:line="360" w:lineRule="auto"/>
      <w:jc w:val="both"/>
    </w:pPr>
    <w:rPr>
      <w:rFonts w:ascii="Times New Roman" w:hAnsi="Times New Roman" w:cs="Times New Roman (Body CS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3123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123E"/>
    <w:rPr>
      <w:rFonts w:ascii="Times New Roman" w:hAnsi="Times New Roman" w:cs="Times New Roman (Body CS)"/>
      <w:sz w:val="20"/>
      <w:szCs w:val="20"/>
    </w:rPr>
  </w:style>
  <w:style w:type="paragraph" w:styleId="ListParagraph">
    <w:name w:val="List Paragraph"/>
    <w:basedOn w:val="Normal"/>
    <w:uiPriority w:val="34"/>
    <w:qFormat/>
    <w:rsid w:val="000A39A1"/>
    <w:pPr>
      <w:ind w:left="720"/>
      <w:contextualSpacing/>
    </w:pPr>
  </w:style>
  <w:style w:type="table" w:styleId="TableGrid">
    <w:name w:val="Table Grid"/>
    <w:basedOn w:val="TableNormal"/>
    <w:uiPriority w:val="39"/>
    <w:rsid w:val="001E0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Ajduk</dc:creator>
  <cp:keywords/>
  <dc:description/>
  <cp:lastModifiedBy>korisnik</cp:lastModifiedBy>
  <cp:revision>3</cp:revision>
  <dcterms:created xsi:type="dcterms:W3CDTF">2020-11-14T14:17:00Z</dcterms:created>
  <dcterms:modified xsi:type="dcterms:W3CDTF">2020-11-17T13:55:00Z</dcterms:modified>
</cp:coreProperties>
</file>