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EB" w:rsidRDefault="00AB0CEB" w:rsidP="00673182">
      <w:pPr>
        <w:jc w:val="center"/>
      </w:pPr>
      <w:r>
        <w:t>PREDMET: FIZIČKA ANTROPOLOGIJA – REZULTATI I KOLOKVIJUMA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1264"/>
        <w:gridCol w:w="1890"/>
      </w:tblGrid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  <w:jc w:val="center"/>
              <w:rPr>
                <w:b/>
              </w:rPr>
            </w:pPr>
            <w:r w:rsidRPr="002C7F5D">
              <w:rPr>
                <w:b/>
              </w:rPr>
              <w:t>IME I PREZIME, BROJ INDEKSA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  <w:rPr>
                <w:b/>
              </w:rPr>
            </w:pPr>
            <w:r w:rsidRPr="002C7F5D">
              <w:rPr>
                <w:b/>
              </w:rPr>
              <w:t>BODOVI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  <w:rPr>
                <w:b/>
              </w:rPr>
            </w:pPr>
            <w:r w:rsidRPr="002C7F5D">
              <w:rPr>
                <w:b/>
              </w:rPr>
              <w:t>OCENA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Aleksandar Veljanović AR17-43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31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8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Aleksa Banduka AR17-38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18,5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položio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Teodora Milovanović AR17-06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34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Natalija Milenković AR17-36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položila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Petar Ćosović AR17-13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29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8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Marko Vešović AR17-41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Lazar Marković AR17-12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32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8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Marija Paunović AR17-26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24,5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6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Nikolina Manojlović AR17-14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35,5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Milica Radović AR17-32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19,5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položila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Sofija Krstić AR17-15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36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Jovana Panić AR17-18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14,5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položila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Tijana Jovanović AR17-47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7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Saša Trifunović AR17-03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24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6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Andrej Zlatović AR17-05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29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8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Stefan Jevremović AR17-02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30,5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8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Jasna Ljubić AR17-24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22,5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6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Jelena Bećarević AR17-07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33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Maja Jekić AR17-37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24,5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6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Damjan Milenković AR17-48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7,5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položio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Ljiljana Jovović AR17-19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24,5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6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Andrea Đurić AR17-11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14,5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položila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Anđelka Petrović AR17-62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29,5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8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Nikola Vilimanović AR17-21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28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7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Bogdan Nedeljković AR17-17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19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položio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Raisa Hajdari AR17-08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19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položila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Suzana Stanojević AR17-52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7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Katarina Miljević AR17-33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Katarina Savić AR17-35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Jovana Živanović AR17-28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15,5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položila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Nenad Andrić AR17-25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37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10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bookmarkStart w:id="0" w:name="_GoBack"/>
            <w:bookmarkEnd w:id="0"/>
            <w:r w:rsidRPr="002C7F5D">
              <w:t>Marija Pešin AR17-39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18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položila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Lana Radojević AR15-28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34,5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Milica Stjepanović EN16-38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37,5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10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Anđa Sinđelić AR17-34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26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7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Anđela Ćosić AR17-55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33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9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Danilo Šakić AR17-29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11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položio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Matija Karapandža AR17-49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3,5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nije položio</w:t>
            </w:r>
          </w:p>
        </w:tc>
      </w:tr>
      <w:tr w:rsidR="00AB0CEB" w:rsidRPr="002C7F5D" w:rsidTr="002C7F5D">
        <w:trPr>
          <w:jc w:val="center"/>
        </w:trPr>
        <w:tc>
          <w:tcPr>
            <w:tcW w:w="3434" w:type="dxa"/>
          </w:tcPr>
          <w:p w:rsidR="00AB0CEB" w:rsidRPr="002C7F5D" w:rsidRDefault="00AB0CEB" w:rsidP="002C7F5D">
            <w:pPr>
              <w:spacing w:after="0" w:line="240" w:lineRule="auto"/>
            </w:pPr>
            <w:r w:rsidRPr="002C7F5D">
              <w:t>Andrea Cvetković AR17-53</w:t>
            </w:r>
          </w:p>
        </w:tc>
        <w:tc>
          <w:tcPr>
            <w:tcW w:w="1264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21,5</w:t>
            </w:r>
          </w:p>
        </w:tc>
        <w:tc>
          <w:tcPr>
            <w:tcW w:w="1890" w:type="dxa"/>
          </w:tcPr>
          <w:p w:rsidR="00AB0CEB" w:rsidRPr="002C7F5D" w:rsidRDefault="00AB0CEB" w:rsidP="002C7F5D">
            <w:pPr>
              <w:spacing w:after="0" w:line="240" w:lineRule="auto"/>
              <w:jc w:val="center"/>
            </w:pPr>
            <w:r w:rsidRPr="002C7F5D">
              <w:t>6</w:t>
            </w:r>
          </w:p>
        </w:tc>
      </w:tr>
    </w:tbl>
    <w:p w:rsidR="00AB0CEB" w:rsidRDefault="00AB0CEB"/>
    <w:sectPr w:rsidR="00AB0CEB" w:rsidSect="008E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95"/>
    <w:rsid w:val="00082DD9"/>
    <w:rsid w:val="000C4BF6"/>
    <w:rsid w:val="00123B9A"/>
    <w:rsid w:val="00157C28"/>
    <w:rsid w:val="001B7DD7"/>
    <w:rsid w:val="0025429F"/>
    <w:rsid w:val="002C7F5D"/>
    <w:rsid w:val="002F6EEA"/>
    <w:rsid w:val="0053747F"/>
    <w:rsid w:val="0058686D"/>
    <w:rsid w:val="005A1402"/>
    <w:rsid w:val="005D19F9"/>
    <w:rsid w:val="005F202C"/>
    <w:rsid w:val="0062545B"/>
    <w:rsid w:val="00650192"/>
    <w:rsid w:val="00673182"/>
    <w:rsid w:val="0074376B"/>
    <w:rsid w:val="00860C6E"/>
    <w:rsid w:val="008E74FB"/>
    <w:rsid w:val="00AB0CEB"/>
    <w:rsid w:val="00B05532"/>
    <w:rsid w:val="00B40795"/>
    <w:rsid w:val="00C63DC8"/>
    <w:rsid w:val="00E67127"/>
    <w:rsid w:val="00E965F0"/>
    <w:rsid w:val="00E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0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FIZIČKA ANTROPOLOGIJA – REZULTATI I KOLOKVIJUMA</dc:title>
  <dc:subject/>
  <dc:creator>Windows User</dc:creator>
  <cp:keywords/>
  <dc:description/>
  <cp:lastModifiedBy>RD</cp:lastModifiedBy>
  <cp:revision>2</cp:revision>
  <dcterms:created xsi:type="dcterms:W3CDTF">2018-11-28T10:50:00Z</dcterms:created>
  <dcterms:modified xsi:type="dcterms:W3CDTF">2018-11-28T10:50:00Z</dcterms:modified>
</cp:coreProperties>
</file>